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7D90" w:rsidRDefault="00867D90" w:rsidP="00867D90">
      <w:pPr>
        <w:jc w:val="center"/>
      </w:pPr>
    </w:p>
    <w:p w:rsidR="00867D90" w:rsidRDefault="00867D90" w:rsidP="00867D90">
      <w:pPr>
        <w:jc w:val="center"/>
      </w:pPr>
    </w:p>
    <w:p w:rsidR="003A358C" w:rsidRDefault="00867D90" w:rsidP="00867D90">
      <w:pPr>
        <w:jc w:val="center"/>
      </w:pPr>
      <w:r w:rsidRPr="00867D90">
        <w:rPr>
          <w:noProof/>
        </w:rPr>
        <w:drawing>
          <wp:inline distT="0" distB="0" distL="0" distR="0" wp14:anchorId="301F61E8" wp14:editId="61AA8494">
            <wp:extent cx="3962400" cy="30927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3503" cy="31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90" w:rsidRDefault="00867D90" w:rsidP="00867D90">
      <w:pPr>
        <w:pStyle w:val="Title"/>
        <w:jc w:val="center"/>
      </w:pPr>
      <w:r>
        <w:t>DOKUMENTACIJA</w:t>
      </w:r>
    </w:p>
    <w:p w:rsidR="00867D90" w:rsidRDefault="00867D90" w:rsidP="00867D90"/>
    <w:p w:rsidR="00867D90" w:rsidRDefault="00867D90" w:rsidP="00867D90">
      <w:pPr>
        <w:pStyle w:val="Title"/>
        <w:jc w:val="center"/>
      </w:pPr>
      <w:r>
        <w:t>Web Programiranje 2</w:t>
      </w:r>
    </w:p>
    <w:p w:rsidR="00867D90" w:rsidRDefault="00867D90" w:rsidP="00867D90">
      <w:pPr>
        <w:pStyle w:val="Title"/>
        <w:jc w:val="center"/>
        <w:rPr>
          <w:b/>
          <w:lang w:val="sr-Latn-RS"/>
        </w:rPr>
      </w:pPr>
      <w:r>
        <w:rPr>
          <w:b/>
        </w:rPr>
        <w:t>Dina</w:t>
      </w:r>
      <w:r>
        <w:rPr>
          <w:b/>
          <w:lang w:val="sr-Latn-RS"/>
        </w:rPr>
        <w:t>mički web sajt</w:t>
      </w:r>
    </w:p>
    <w:p w:rsidR="00867D90" w:rsidRDefault="00140BAF" w:rsidP="00867D90">
      <w:pPr>
        <w:pStyle w:val="Heading1"/>
        <w:jc w:val="center"/>
        <w:rPr>
          <w:i/>
          <w:lang w:val="sr-Latn-RS"/>
        </w:rPr>
      </w:pPr>
      <w:hyperlink r:id="rId7" w:history="1">
        <w:bookmarkStart w:id="0" w:name="_Toc133443485"/>
        <w:r w:rsidRPr="00140BAF">
          <w:rPr>
            <w:rStyle w:val="Hyperlink"/>
          </w:rPr>
          <w:t>https://web2pop.000webhostapp.com/</w:t>
        </w:r>
        <w:bookmarkEnd w:id="0"/>
      </w:hyperlink>
    </w:p>
    <w:p w:rsidR="00867D90" w:rsidRDefault="00867D90" w:rsidP="00867D90">
      <w:pPr>
        <w:rPr>
          <w:lang w:val="sr-Latn-RS"/>
        </w:rPr>
      </w:pPr>
    </w:p>
    <w:p w:rsidR="00867D90" w:rsidRDefault="00867D90" w:rsidP="00867D90">
      <w:pPr>
        <w:rPr>
          <w:lang w:val="sr-Latn-RS"/>
        </w:rPr>
      </w:pPr>
    </w:p>
    <w:p w:rsidR="00867D90" w:rsidRDefault="00867D90" w:rsidP="00867D90">
      <w:pPr>
        <w:rPr>
          <w:lang w:val="sr-Latn-RS"/>
        </w:rPr>
      </w:pPr>
    </w:p>
    <w:p w:rsidR="00867D90" w:rsidRDefault="00867D90" w:rsidP="00867D90">
      <w:pPr>
        <w:rPr>
          <w:lang w:val="sr-Latn-RS"/>
        </w:rPr>
      </w:pPr>
    </w:p>
    <w:p w:rsidR="00867D90" w:rsidRDefault="00867D90" w:rsidP="00867D90">
      <w:pPr>
        <w:rPr>
          <w:lang w:val="sr-Latn-RS"/>
        </w:rPr>
      </w:pPr>
      <w:r>
        <w:rPr>
          <w:lang w:val="sr-Latn-RS"/>
        </w:rPr>
        <w:t xml:space="preserve">Dušan Božić </w:t>
      </w:r>
    </w:p>
    <w:p w:rsidR="00867D90" w:rsidRDefault="00867D90" w:rsidP="00867D90">
      <w:r>
        <w:rPr>
          <w:lang w:val="sr-Latn-RS"/>
        </w:rPr>
        <w:t>290</w:t>
      </w:r>
      <w:r>
        <w:t>/18</w:t>
      </w:r>
    </w:p>
    <w:p w:rsidR="00867D90" w:rsidRDefault="00867D90" w:rsidP="00867D90">
      <w:r>
        <w:t>Internet Tehnologije</w:t>
      </w:r>
    </w:p>
    <w:p w:rsidR="00140BAF" w:rsidRDefault="00867D90">
      <w:r>
        <w:br w:type="page"/>
      </w:r>
    </w:p>
    <w:sdt>
      <w:sdtPr>
        <w:id w:val="-170400098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40BAF" w:rsidRDefault="00140BAF">
          <w:pPr>
            <w:pStyle w:val="TOCHeading"/>
          </w:pPr>
          <w:r>
            <w:t>Contents</w:t>
          </w:r>
        </w:p>
        <w:p w:rsidR="00A3153A" w:rsidRDefault="00140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443485" w:history="1">
            <w:r w:rsidR="00A3153A" w:rsidRPr="00E10852">
              <w:rPr>
                <w:rStyle w:val="Hyperlink"/>
                <w:noProof/>
              </w:rPr>
              <w:t>https://web2pop.000webhostapp.com/</w:t>
            </w:r>
            <w:r w:rsidR="00A3153A">
              <w:rPr>
                <w:noProof/>
                <w:webHidden/>
              </w:rPr>
              <w:tab/>
            </w:r>
            <w:r w:rsidR="00A3153A">
              <w:rPr>
                <w:noProof/>
                <w:webHidden/>
              </w:rPr>
              <w:fldChar w:fldCharType="begin"/>
            </w:r>
            <w:r w:rsidR="00A3153A">
              <w:rPr>
                <w:noProof/>
                <w:webHidden/>
              </w:rPr>
              <w:instrText xml:space="preserve"> PAGEREF _Toc133443485 \h </w:instrText>
            </w:r>
            <w:r w:rsidR="00A3153A">
              <w:rPr>
                <w:noProof/>
                <w:webHidden/>
              </w:rPr>
            </w:r>
            <w:r w:rsidR="00A3153A">
              <w:rPr>
                <w:noProof/>
                <w:webHidden/>
              </w:rPr>
              <w:fldChar w:fldCharType="separate"/>
            </w:r>
            <w:r w:rsidR="00A3153A">
              <w:rPr>
                <w:noProof/>
                <w:webHidden/>
              </w:rPr>
              <w:t>1</w:t>
            </w:r>
            <w:r w:rsidR="00A3153A"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443486" w:history="1">
            <w:r w:rsidRPr="00E10852">
              <w:rPr>
                <w:rStyle w:val="Hyperlink"/>
                <w:noProof/>
              </w:rPr>
              <w:t>1.0</w:t>
            </w:r>
            <w:r>
              <w:rPr>
                <w:rFonts w:eastAsiaTheme="minorEastAsia"/>
                <w:noProof/>
              </w:rPr>
              <w:tab/>
            </w:r>
            <w:r w:rsidRPr="00E10852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443487" w:history="1">
            <w:r w:rsidRPr="00E10852">
              <w:rPr>
                <w:rStyle w:val="Hyperlink"/>
                <w:noProof/>
                <w:lang w:val="sr-Latn-RS"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E10852">
              <w:rPr>
                <w:rStyle w:val="Hyperlink"/>
                <w:noProof/>
              </w:rPr>
              <w:t>K</w:t>
            </w:r>
            <w:r w:rsidRPr="00E10852">
              <w:rPr>
                <w:rStyle w:val="Hyperlink"/>
                <w:noProof/>
                <w:lang w:val="sr-Latn-RS"/>
              </w:rPr>
              <w:t>orišćeni alati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443488" w:history="1">
            <w:r w:rsidRPr="00E10852">
              <w:rPr>
                <w:rStyle w:val="Hyperlink"/>
                <w:noProof/>
                <w:lang w:val="sr-Latn-RS"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E10852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443489" w:history="1">
            <w:r w:rsidRPr="00E10852">
              <w:rPr>
                <w:rStyle w:val="Hyperlink"/>
                <w:noProof/>
                <w:lang w:val="sr-Latn-RS"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E10852">
              <w:rPr>
                <w:rStyle w:val="Hyperlink"/>
                <w:noProof/>
                <w:lang w:val="sr-Latn-R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443490" w:history="1">
            <w:r w:rsidRPr="00E10852">
              <w:rPr>
                <w:rStyle w:val="Hyperlink"/>
                <w:noProof/>
                <w:lang w:val="sr-Latn-RS"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E10852">
              <w:rPr>
                <w:rStyle w:val="Hyperlink"/>
                <w:noProof/>
                <w:lang w:val="sr-Latn-RS"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443491" w:history="1">
            <w:r w:rsidRPr="00E10852">
              <w:rPr>
                <w:rStyle w:val="Hyperlink"/>
                <w:noProof/>
                <w:lang w:val="sr-Latn-RS"/>
              </w:rPr>
              <w:t>1.5</w:t>
            </w:r>
            <w:r>
              <w:rPr>
                <w:rFonts w:eastAsiaTheme="minorEastAsia"/>
                <w:noProof/>
              </w:rPr>
              <w:tab/>
            </w:r>
            <w:r w:rsidRPr="00E10852">
              <w:rPr>
                <w:rStyle w:val="Hyperlink"/>
                <w:noProof/>
                <w:lang w:val="sr-Latn-RS"/>
              </w:rPr>
              <w:t>Izgled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443492" w:history="1">
            <w:r w:rsidRPr="00E10852">
              <w:rPr>
                <w:rStyle w:val="Hyperlink"/>
                <w:noProof/>
                <w:lang w:val="sr-Latn-RS"/>
              </w:rPr>
              <w:t>2.0 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443493" w:history="1">
            <w:r w:rsidRPr="00E10852">
              <w:rPr>
                <w:rStyle w:val="Hyperlink"/>
                <w:noProof/>
                <w:lang w:val="sr-Latn-RS"/>
              </w:rPr>
              <w:t>2.1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53A" w:rsidRDefault="00A315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443494" w:history="1">
            <w:r w:rsidRPr="00E10852">
              <w:rPr>
                <w:rStyle w:val="Hyperlink"/>
                <w:noProof/>
                <w:lang w:val="sr-Latn-RS"/>
              </w:rPr>
              <w:t>2.2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0BAF" w:rsidRDefault="00140BAF">
          <w:r>
            <w:rPr>
              <w:b/>
              <w:bCs/>
              <w:noProof/>
            </w:rPr>
            <w:fldChar w:fldCharType="end"/>
          </w:r>
        </w:p>
      </w:sdtContent>
    </w:sdt>
    <w:p w:rsidR="002A28ED" w:rsidRDefault="002A28ED">
      <w:r>
        <w:br w:type="page"/>
      </w:r>
    </w:p>
    <w:p w:rsidR="00867D90" w:rsidRDefault="00867D90"/>
    <w:p w:rsidR="00867D90" w:rsidRDefault="00867D90" w:rsidP="00867D90">
      <w:pPr>
        <w:pStyle w:val="Heading1"/>
        <w:numPr>
          <w:ilvl w:val="0"/>
          <w:numId w:val="1"/>
        </w:numPr>
      </w:pPr>
      <w:bookmarkStart w:id="1" w:name="_Toc133443486"/>
      <w:r>
        <w:t>Uvod</w:t>
      </w:r>
      <w:bookmarkEnd w:id="1"/>
    </w:p>
    <w:p w:rsidR="00867D90" w:rsidRDefault="00867D90" w:rsidP="00867D90">
      <w:pPr>
        <w:pStyle w:val="Heading2"/>
        <w:numPr>
          <w:ilvl w:val="1"/>
          <w:numId w:val="1"/>
        </w:numPr>
        <w:rPr>
          <w:lang w:val="sr-Latn-RS"/>
        </w:rPr>
      </w:pPr>
      <w:bookmarkStart w:id="2" w:name="_Toc133443487"/>
      <w:bookmarkStart w:id="3" w:name="_GoBack"/>
      <w:bookmarkEnd w:id="3"/>
      <w:r>
        <w:t>K</w:t>
      </w:r>
      <w:r>
        <w:rPr>
          <w:lang w:val="sr-Latn-RS"/>
        </w:rPr>
        <w:t>orišćeni alati</w:t>
      </w:r>
      <w:bookmarkEnd w:id="2"/>
    </w:p>
    <w:p w:rsidR="00867D90" w:rsidRDefault="00867D90" w:rsidP="00867D90">
      <w:pPr>
        <w:pStyle w:val="ListParagraph"/>
        <w:ind w:left="1200"/>
        <w:rPr>
          <w:lang w:val="sr-Latn-RS"/>
        </w:rPr>
      </w:pPr>
    </w:p>
    <w:p w:rsidR="00867D90" w:rsidRDefault="00867D90" w:rsidP="00867D90">
      <w:pPr>
        <w:pStyle w:val="ListParagraph"/>
        <w:ind w:left="1200"/>
      </w:pPr>
      <w:r>
        <w:rPr>
          <w:lang w:val="sr-Latn-RS"/>
        </w:rPr>
        <w:t>Za izradu ovog sajta su korišćeni</w:t>
      </w:r>
      <w:r>
        <w:t>: HTML, CSS, JavaScript, Jquery, Bootstrap, JSON, Ajax, XML</w:t>
      </w:r>
    </w:p>
    <w:p w:rsidR="00867D90" w:rsidRDefault="00867D90" w:rsidP="00867D90">
      <w:pPr>
        <w:pStyle w:val="ListParagraph"/>
        <w:ind w:left="1200"/>
        <w:rPr>
          <w:lang w:val="sr-Latn-RS"/>
        </w:rPr>
      </w:pPr>
      <w:r>
        <w:t>Radno okru</w:t>
      </w:r>
      <w:r>
        <w:rPr>
          <w:lang w:val="sr-Latn-RS"/>
        </w:rPr>
        <w:t>ženje: Visual Studio Code</w:t>
      </w:r>
    </w:p>
    <w:p w:rsidR="00867D90" w:rsidRDefault="00867D90" w:rsidP="00867D90">
      <w:pPr>
        <w:pStyle w:val="ListParagraph"/>
        <w:ind w:left="1200"/>
        <w:rPr>
          <w:lang w:val="sr-Latn-RS"/>
        </w:rPr>
      </w:pPr>
    </w:p>
    <w:p w:rsidR="00867D90" w:rsidRDefault="00867D90" w:rsidP="00867D90">
      <w:pPr>
        <w:pStyle w:val="Heading2"/>
        <w:numPr>
          <w:ilvl w:val="1"/>
          <w:numId w:val="1"/>
        </w:numPr>
        <w:rPr>
          <w:lang w:val="sr-Latn-RS"/>
        </w:rPr>
      </w:pPr>
      <w:bookmarkStart w:id="4" w:name="_Toc133443488"/>
      <w:r>
        <w:rPr>
          <w:lang w:val="sr-Latn-RS"/>
        </w:rPr>
        <w:t>Opis funkcionalnosti</w:t>
      </w:r>
      <w:bookmarkEnd w:id="4"/>
    </w:p>
    <w:p w:rsidR="00867D90" w:rsidRDefault="00867D90" w:rsidP="00867D90">
      <w:pPr>
        <w:ind w:left="720"/>
        <w:rPr>
          <w:lang w:val="sr-Latn-RS"/>
        </w:rPr>
      </w:pPr>
    </w:p>
    <w:p w:rsidR="00867D90" w:rsidRDefault="00867D90" w:rsidP="00867D90">
      <w:pPr>
        <w:ind w:left="720"/>
        <w:rPr>
          <w:lang w:val="sr-Latn-RS"/>
        </w:rPr>
      </w:pPr>
      <w:r>
        <w:rPr>
          <w:lang w:val="sr-Latn-RS"/>
        </w:rPr>
        <w:t>Index.html</w:t>
      </w:r>
    </w:p>
    <w:p w:rsidR="00867D90" w:rsidRDefault="00867D90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 xml:space="preserve">Dinamičko ispisivanje navigacionog menija </w:t>
      </w:r>
      <w:r w:rsidR="000D2753">
        <w:rPr>
          <w:lang w:val="sr-Latn-RS"/>
        </w:rPr>
        <w:t>iz JSON fajla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Dugme za prikazivanje navigacije na manjim uredjajima, klikom na dugme se prikazuje i sakriva taj meni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Dinamička evidencija o korpi koja se ispisuje u navigaciji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Prikazivanje dinamičkih podataka na hero sekciji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prikaz kategorija koje postoje na sajta u videu slider menija koji se realizovao uz pomoć Owl Carousel biblioteke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slika sa linkovima iz JSON fajla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prikaz 3 bloga iz JSON fajla na index stranici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Klikom na neki blog post iskače modal sa opisom tog bloga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footera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ikonica u footeru</w:t>
      </w:r>
    </w:p>
    <w:p w:rsidR="000D2753" w:rsidRDefault="000D2753" w:rsidP="00867D90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linkova u footeru</w:t>
      </w:r>
    </w:p>
    <w:p w:rsidR="000D2753" w:rsidRDefault="000D2753" w:rsidP="000D2753">
      <w:pPr>
        <w:ind w:left="720"/>
        <w:rPr>
          <w:lang w:val="sr-Latn-RS"/>
        </w:rPr>
      </w:pPr>
      <w:r>
        <w:rPr>
          <w:lang w:val="sr-Latn-RS"/>
        </w:rPr>
        <w:t>Shop.html</w:t>
      </w:r>
    </w:p>
    <w:p w:rsidR="000D2753" w:rsidRDefault="000D2753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Dinamički ispis filtera artikla</w:t>
      </w:r>
    </w:p>
    <w:p w:rsidR="000D2753" w:rsidRDefault="000D2753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Inicijalni prikaz minimalne i maksimalne cene koja se odredjuje dinamički</w:t>
      </w:r>
    </w:p>
    <w:p w:rsidR="000D2753" w:rsidRDefault="000D2753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Ispis kategorija iz JSON fajla i broj artikla pored sa datom kategorijom</w:t>
      </w:r>
    </w:p>
    <w:p w:rsidR="000D2753" w:rsidRDefault="000D2753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 xml:space="preserve">Dinamički prikaz </w:t>
      </w:r>
      <w:r w:rsidR="00F05A85">
        <w:rPr>
          <w:lang w:val="sr-Latn-RS"/>
        </w:rPr>
        <w:t>parametra veličina iz JSON fajla</w:t>
      </w:r>
    </w:p>
    <w:p w:rsidR="000D2753" w:rsidRDefault="000D2753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Na promenu svakog od parametara se vrši update artikla za bolje korisničko iskustvo</w:t>
      </w:r>
    </w:p>
    <w:p w:rsidR="00F05A85" w:rsidRDefault="00F05A85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Dugme za reset filtera</w:t>
      </w:r>
    </w:p>
    <w:p w:rsidR="00F05A85" w:rsidRDefault="00F05A85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Polje za sortiranje po 3 različita paramtara</w:t>
      </w:r>
    </w:p>
    <w:p w:rsidR="00F05A85" w:rsidRPr="008C402F" w:rsidRDefault="00F05A85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 xml:space="preserve">Dugme za različiti prikaz po redu koji se pamte po </w:t>
      </w:r>
      <w:r w:rsidR="008C402F">
        <w:rPr>
          <w:lang w:val="sr-Latn-RS"/>
        </w:rPr>
        <w:t>refresh</w:t>
      </w:r>
      <w:r w:rsidR="008C402F">
        <w:t>-u stranice</w:t>
      </w:r>
    </w:p>
    <w:p w:rsidR="008C402F" w:rsidRDefault="008C402F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t xml:space="preserve">Prikaz svih </w:t>
      </w:r>
      <w:r>
        <w:rPr>
          <w:lang w:val="sr-Latn-RS"/>
        </w:rPr>
        <w:t>artikla sa njihovim detaljima</w:t>
      </w:r>
    </w:p>
    <w:p w:rsidR="008C402F" w:rsidRDefault="008C402F" w:rsidP="000D2753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Klikom na dugme sa kolicima se dodaje artikal u korpu i izlazi poruka u gornjem levom uglu</w:t>
      </w:r>
    </w:p>
    <w:p w:rsidR="008C402F" w:rsidRDefault="008C402F" w:rsidP="008C402F">
      <w:pPr>
        <w:ind w:left="720"/>
        <w:rPr>
          <w:lang w:val="sr-Latn-RS"/>
        </w:rPr>
      </w:pPr>
      <w:r>
        <w:rPr>
          <w:lang w:val="sr-Latn-RS"/>
        </w:rPr>
        <w:t>Blogs.html</w:t>
      </w:r>
    </w:p>
    <w:p w:rsidR="008C402F" w:rsidRDefault="008C402F" w:rsidP="008C402F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Dinamički prikaz kategorija postova u blogu i pored svake ispisan broj postova u toj kategoriji</w:t>
      </w:r>
    </w:p>
    <w:p w:rsidR="008C402F" w:rsidRDefault="004F69A4" w:rsidP="008C402F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lastRenderedPageBreak/>
        <w:t>Filtriranje sa tekstom po nazivu</w:t>
      </w:r>
    </w:p>
    <w:p w:rsidR="004F69A4" w:rsidRDefault="004F69A4" w:rsidP="008C402F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Ispisivanje 3 posta koja su najskorija</w:t>
      </w:r>
    </w:p>
    <w:p w:rsidR="004F69A4" w:rsidRDefault="004F69A4" w:rsidP="008C402F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Ispisivanje svih postova sa njegovim informacijama</w:t>
      </w:r>
    </w:p>
    <w:p w:rsidR="004F69A4" w:rsidRDefault="004F69A4" w:rsidP="008C402F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 xml:space="preserve">Klikom na blog otvara se modal sa detaljnijim prikazom bloga </w:t>
      </w:r>
    </w:p>
    <w:p w:rsidR="004F69A4" w:rsidRDefault="004F69A4" w:rsidP="008C402F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Dugme za restartovanje forme za filtriranje</w:t>
      </w:r>
    </w:p>
    <w:p w:rsidR="004F69A4" w:rsidRDefault="004F69A4" w:rsidP="004F69A4">
      <w:pPr>
        <w:ind w:left="720"/>
        <w:rPr>
          <w:lang w:val="sr-Latn-RS"/>
        </w:rPr>
      </w:pPr>
      <w:r>
        <w:rPr>
          <w:lang w:val="sr-Latn-RS"/>
        </w:rPr>
        <w:t>Contact.html</w:t>
      </w:r>
    </w:p>
    <w:p w:rsidR="004F69A4" w:rsidRDefault="004F69A4" w:rsidP="004F69A4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Dinamički ispis informacija za kontakt</w:t>
      </w:r>
    </w:p>
    <w:p w:rsidR="004F69A4" w:rsidRDefault="004F69A4" w:rsidP="004F69A4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Forma za kontakt sa proverom sa regularnim izrazima</w:t>
      </w:r>
    </w:p>
    <w:p w:rsidR="004F69A4" w:rsidRDefault="004F69A4" w:rsidP="004F69A4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Za svako loše popunjeno polje se prikazuje greška</w:t>
      </w:r>
    </w:p>
    <w:p w:rsidR="004F69A4" w:rsidRDefault="004F69A4" w:rsidP="004F69A4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Na uspešno popunjenu formu izlazi polje sa obaveštenjem da smo uspešno poslali poruku koje nestaje nakon nekoliko sekundi</w:t>
      </w:r>
    </w:p>
    <w:p w:rsidR="004F69A4" w:rsidRDefault="004F69A4" w:rsidP="004F69A4">
      <w:pPr>
        <w:ind w:left="720"/>
        <w:rPr>
          <w:lang w:val="sr-Latn-RS"/>
        </w:rPr>
      </w:pPr>
      <w:r>
        <w:rPr>
          <w:lang w:val="sr-Latn-RS"/>
        </w:rPr>
        <w:t>Cart.html</w:t>
      </w:r>
    </w:p>
    <w:p w:rsidR="004F69A4" w:rsidRPr="004F69A4" w:rsidRDefault="004F69A4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Prikaz svih artikla koje je korisnik stavio u korpu ukoliko nešto ima u korpi, u koliko je korpa prazna ispisuje poruku o tome</w:t>
      </w:r>
    </w:p>
    <w:p w:rsidR="004F69A4" w:rsidRDefault="004F69A4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Prikaz svakog artikla, cene pojedinačnog artikla, broj komada kao i ukupnu cenu za dat broj komada</w:t>
      </w:r>
    </w:p>
    <w:p w:rsidR="004F69A4" w:rsidRDefault="004F69A4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 xml:space="preserve">Klikom na plus ili minus za dati artikal u korpi </w:t>
      </w:r>
      <w:r w:rsidR="00A10F12">
        <w:rPr>
          <w:lang w:val="sr-Latn-RS"/>
        </w:rPr>
        <w:t>možemo da povećavamo ili smanjujemo broj istog artikla u korpi i automatski da ažuriramo stanje korpe posle izvršene funkcije</w:t>
      </w:r>
    </w:p>
    <w:p w:rsidR="00A10F12" w:rsidRDefault="00A10F12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Klikom na (X) datog artikla izbacujemo taj artikal iz korpe</w:t>
      </w:r>
    </w:p>
    <w:p w:rsidR="00A10F12" w:rsidRDefault="00A10F12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Dinamički ispis svih cena i ukupne cene naše korpe</w:t>
      </w:r>
    </w:p>
    <w:p w:rsidR="00A10F12" w:rsidRDefault="00A10F12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 xml:space="preserve">Unosom u polje za popust kupon </w:t>
      </w:r>
      <w:r>
        <w:t>“popust” dobijamo dodatnih 20% popusta na na</w:t>
      </w:r>
      <w:r>
        <w:rPr>
          <w:lang w:val="sr-Latn-RS"/>
        </w:rPr>
        <w:t>šu cenu, koja nam se posle toga automatski obračunava u cenovniku</w:t>
      </w:r>
    </w:p>
    <w:p w:rsidR="00A10F12" w:rsidRDefault="00A10F12" w:rsidP="004F69A4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Klikom na dugme za potvrdu porudžbine izlazi nam poruka o uspešnoj narudžbini i brišu nam se artikli koji su bili u korpi</w:t>
      </w:r>
    </w:p>
    <w:p w:rsidR="00A10F12" w:rsidRPr="00A10F12" w:rsidRDefault="00A10F12" w:rsidP="00A10F12">
      <w:pPr>
        <w:pStyle w:val="Heading2"/>
        <w:numPr>
          <w:ilvl w:val="1"/>
          <w:numId w:val="1"/>
        </w:numPr>
        <w:rPr>
          <w:lang w:val="sr-Latn-RS"/>
        </w:rPr>
      </w:pPr>
      <w:bookmarkStart w:id="5" w:name="_Toc133443489"/>
      <w:r>
        <w:rPr>
          <w:lang w:val="sr-Latn-RS"/>
        </w:rPr>
        <w:t>Template</w:t>
      </w:r>
      <w:bookmarkEnd w:id="5"/>
    </w:p>
    <w:p w:rsidR="00A10F12" w:rsidRDefault="00A10F12" w:rsidP="00A10F12">
      <w:pPr>
        <w:pStyle w:val="ListParagraph"/>
        <w:ind w:left="1440"/>
        <w:rPr>
          <w:lang w:val="sr-Latn-RS"/>
        </w:rPr>
      </w:pPr>
      <w:r w:rsidRPr="00A10F12">
        <w:rPr>
          <w:lang w:val="sr-Latn-RS"/>
        </w:rPr>
        <w:t xml:space="preserve">Za izradu sajta je korišćen templejt: </w:t>
      </w:r>
      <w:hyperlink r:id="rId8" w:history="1">
        <w:r w:rsidRPr="00C048C2">
          <w:rPr>
            <w:rStyle w:val="Hyperlink"/>
            <w:lang w:val="sr-Latn-RS"/>
          </w:rPr>
          <w:t>https://themewagon.com/themes/free-bootstrap-4-html5-responsive-ecommerce-website-template-ogani/</w:t>
        </w:r>
      </w:hyperlink>
    </w:p>
    <w:p w:rsidR="00A10F12" w:rsidRPr="00A10F12" w:rsidRDefault="00A10F12" w:rsidP="00A10F12">
      <w:pPr>
        <w:pStyle w:val="ListParagraph"/>
        <w:ind w:left="1440"/>
        <w:rPr>
          <w:lang w:val="sr-Latn-RS"/>
        </w:rPr>
      </w:pPr>
      <w:r w:rsidRPr="00A10F12">
        <w:rPr>
          <w:lang w:val="sr-Latn-RS"/>
        </w:rPr>
        <w:t xml:space="preserve">Nisam koristio ništa od tuđeg JavaScript koda </w:t>
      </w:r>
    </w:p>
    <w:p w:rsidR="00A10F12" w:rsidRPr="00A10F12" w:rsidRDefault="00A10F12" w:rsidP="00A10F12">
      <w:pPr>
        <w:pStyle w:val="ListParagraph"/>
        <w:ind w:left="1440"/>
        <w:rPr>
          <w:lang w:val="sr-Latn-RS"/>
        </w:rPr>
      </w:pPr>
      <w:r w:rsidRPr="00A10F12">
        <w:rPr>
          <w:lang w:val="sr-Latn-RS"/>
        </w:rPr>
        <w:t xml:space="preserve">Dodat robots.txt </w:t>
      </w:r>
    </w:p>
    <w:p w:rsidR="00A10F12" w:rsidRPr="00A10F12" w:rsidRDefault="00A10F12" w:rsidP="00A10F12">
      <w:pPr>
        <w:pStyle w:val="ListParagraph"/>
        <w:ind w:left="1440"/>
        <w:rPr>
          <w:lang w:val="sr-Latn-RS"/>
        </w:rPr>
      </w:pPr>
      <w:r w:rsidRPr="00A10F12">
        <w:rPr>
          <w:lang w:val="sr-Latn-RS"/>
        </w:rPr>
        <w:t xml:space="preserve">Dodat sitemap.xml </w:t>
      </w:r>
    </w:p>
    <w:p w:rsidR="00A10F12" w:rsidRPr="00A10F12" w:rsidRDefault="00A10F12" w:rsidP="00A10F12">
      <w:pPr>
        <w:pStyle w:val="ListParagraph"/>
        <w:ind w:left="1440"/>
        <w:rPr>
          <w:lang w:val="sr-Latn-RS"/>
        </w:rPr>
      </w:pPr>
      <w:r w:rsidRPr="00A10F12">
        <w:rPr>
          <w:lang w:val="sr-Latn-RS"/>
        </w:rPr>
        <w:t>Dodao sam custom.js sa mojim JavaScript I jQuerykodom</w:t>
      </w:r>
    </w:p>
    <w:p w:rsidR="000D2753" w:rsidRDefault="00A10F12" w:rsidP="00A10F12">
      <w:pPr>
        <w:pStyle w:val="ListParagraph"/>
        <w:ind w:left="1440"/>
        <w:rPr>
          <w:lang w:val="sr-Latn-RS"/>
        </w:rPr>
      </w:pPr>
      <w:r w:rsidRPr="00A10F12">
        <w:rPr>
          <w:lang w:val="sr-Latn-RS"/>
        </w:rPr>
        <w:t xml:space="preserve">Njihov main.js je </w:t>
      </w:r>
      <w:r>
        <w:rPr>
          <w:lang w:val="sr-Latn-RS"/>
        </w:rPr>
        <w:t>izbačen iz koda</w:t>
      </w:r>
    </w:p>
    <w:p w:rsidR="00FB3189" w:rsidRDefault="00FB3189" w:rsidP="00FB3189">
      <w:pPr>
        <w:pStyle w:val="Heading2"/>
        <w:numPr>
          <w:ilvl w:val="1"/>
          <w:numId w:val="7"/>
        </w:numPr>
        <w:rPr>
          <w:lang w:val="sr-Latn-RS"/>
        </w:rPr>
      </w:pPr>
      <w:bookmarkStart w:id="6" w:name="_Toc133443490"/>
      <w:r>
        <w:rPr>
          <w:lang w:val="sr-Latn-RS"/>
        </w:rPr>
        <w:lastRenderedPageBreak/>
        <w:t>Mapa sajta</w:t>
      </w:r>
      <w:bookmarkEnd w:id="6"/>
    </w:p>
    <w:p w:rsidR="00FB3189" w:rsidRDefault="00140BAF" w:rsidP="00140BAF">
      <w:pPr>
        <w:pStyle w:val="ListParagraph"/>
        <w:ind w:left="1080"/>
        <w:jc w:val="center"/>
        <w:rPr>
          <w:lang w:val="sr-Latn-RS"/>
        </w:rPr>
      </w:pPr>
      <w:r w:rsidRPr="00140BAF">
        <w:rPr>
          <w:lang w:val="sr-Latn-RS"/>
        </w:rPr>
        <w:drawing>
          <wp:inline distT="0" distB="0" distL="0" distR="0" wp14:anchorId="4947C275" wp14:editId="282B9192">
            <wp:extent cx="4239491" cy="2448126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5088" cy="24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FB318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B3189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FB318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B318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3189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B3189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https://web2pop.000webhostapp.com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2023-4-7T22:35:20+00:00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https://web2pop.000webhostapp.com/shop.html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2023-4-7T22:35:20+00:00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0.90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https://web2pop.000webhostapp.com/checkout.html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2023-4-7T22:35:20+00:00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https://web2pop.000webhostapp.com/blog.html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2023-4-7T22:35:20+00:00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0.70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https://web2pop.000webhostapp.com/author.html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2023-4-7T22:35:20+00:00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B3189">
        <w:rPr>
          <w:rFonts w:ascii="Consolas" w:eastAsia="Times New Roman" w:hAnsi="Consolas" w:cs="Times New Roman"/>
          <w:color w:val="D4D4D4"/>
          <w:sz w:val="21"/>
          <w:szCs w:val="21"/>
        </w:rPr>
        <w:t>0.60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B3189" w:rsidRPr="00FB3189" w:rsidRDefault="00FB3189" w:rsidP="00FB3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B3189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FB318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B3189" w:rsidRPr="00FB3189" w:rsidRDefault="00FB3189" w:rsidP="00FB3189">
      <w:pPr>
        <w:pStyle w:val="ListParagraph"/>
        <w:ind w:left="1080"/>
        <w:rPr>
          <w:lang w:val="sr-Latn-RS"/>
        </w:rPr>
      </w:pPr>
    </w:p>
    <w:p w:rsidR="00A10F12" w:rsidRDefault="00A10F12" w:rsidP="00FB3189">
      <w:pPr>
        <w:pStyle w:val="Heading2"/>
        <w:numPr>
          <w:ilvl w:val="1"/>
          <w:numId w:val="7"/>
        </w:numPr>
        <w:rPr>
          <w:lang w:val="sr-Latn-RS"/>
        </w:rPr>
      </w:pPr>
      <w:bookmarkStart w:id="7" w:name="_Toc133443491"/>
      <w:r>
        <w:rPr>
          <w:lang w:val="sr-Latn-RS"/>
        </w:rPr>
        <w:t>Izgled sajta</w:t>
      </w:r>
      <w:bookmarkEnd w:id="7"/>
    </w:p>
    <w:p w:rsidR="00A10F12" w:rsidRDefault="00A10F12" w:rsidP="00A10F12">
      <w:pPr>
        <w:ind w:left="1200"/>
        <w:rPr>
          <w:lang w:val="sr-Latn-RS"/>
        </w:rPr>
      </w:pPr>
      <w:r>
        <w:rPr>
          <w:lang w:val="sr-Latn-RS"/>
        </w:rPr>
        <w:t>Index.html</w:t>
      </w:r>
    </w:p>
    <w:p w:rsidR="00A10F12" w:rsidRDefault="00A10F12" w:rsidP="00286BB3">
      <w:pPr>
        <w:ind w:left="1200"/>
        <w:jc w:val="center"/>
        <w:rPr>
          <w:lang w:val="sr-Latn-RS"/>
        </w:rPr>
      </w:pPr>
      <w:r w:rsidRPr="00A10F12">
        <w:rPr>
          <w:noProof/>
        </w:rPr>
        <w:drawing>
          <wp:inline distT="0" distB="0" distL="0" distR="0" wp14:anchorId="245D0747" wp14:editId="55DCA812">
            <wp:extent cx="2862263" cy="138434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0789" cy="13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Dinamičko ispisivanje navigacionog menija iz JSON fajla</w:t>
      </w:r>
    </w:p>
    <w:p w:rsidR="00286BB3" w:rsidRPr="00286BB3" w:rsidRDefault="00286BB3" w:rsidP="00286BB3">
      <w:pPr>
        <w:jc w:val="center"/>
        <w:rPr>
          <w:lang w:val="sr-Latn-RS"/>
        </w:rPr>
      </w:pPr>
      <w:r w:rsidRPr="00286BB3">
        <w:rPr>
          <w:noProof/>
        </w:rPr>
        <w:drawing>
          <wp:inline distT="0" distB="0" distL="0" distR="0" wp14:anchorId="05ABDC47" wp14:editId="4732A77D">
            <wp:extent cx="1784350" cy="2666464"/>
            <wp:effectExtent l="0" t="0" r="635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1897" cy="267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BB3">
        <w:rPr>
          <w:noProof/>
        </w:rPr>
        <w:drawing>
          <wp:inline distT="0" distB="0" distL="0" distR="0" wp14:anchorId="2E88893D" wp14:editId="618ECAD5">
            <wp:extent cx="1826635" cy="272965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8033" cy="276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Dugme za prikazivanje navigacije na manjim uredjajima, klikom na dugme se prikazuje i sakriva taj meni</w:t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Dinamička evidencija o korpi koja se ispisuje u navigaciji</w:t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Prikazivanje dinamičkih podataka na hero sekciji</w:t>
      </w:r>
    </w:p>
    <w:p w:rsidR="00286BB3" w:rsidRDefault="00286BB3" w:rsidP="00286BB3">
      <w:pPr>
        <w:rPr>
          <w:lang w:val="sr-Latn-RS"/>
        </w:rPr>
      </w:pPr>
    </w:p>
    <w:p w:rsidR="00286BB3" w:rsidRDefault="00286BB3" w:rsidP="00286BB3">
      <w:pPr>
        <w:jc w:val="center"/>
        <w:rPr>
          <w:lang w:val="sr-Latn-RS"/>
        </w:rPr>
      </w:pPr>
      <w:r w:rsidRPr="00286BB3">
        <w:rPr>
          <w:noProof/>
        </w:rPr>
        <w:lastRenderedPageBreak/>
        <w:drawing>
          <wp:inline distT="0" distB="0" distL="0" distR="0" wp14:anchorId="39CC40CE" wp14:editId="694D7A5E">
            <wp:extent cx="4216400" cy="20392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8225" cy="20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prikaz kategorija koje postoje na sajta u videu slider menija koji se realizovao uz pomoć Owl Carousel biblioteke</w:t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slika sa linkovima iz JSON fajla</w:t>
      </w:r>
    </w:p>
    <w:p w:rsidR="00286BB3" w:rsidRDefault="00286BB3" w:rsidP="00286BB3">
      <w:pPr>
        <w:jc w:val="center"/>
        <w:rPr>
          <w:lang w:val="sr-Latn-RS"/>
        </w:rPr>
      </w:pPr>
      <w:r w:rsidRPr="00286BB3">
        <w:rPr>
          <w:noProof/>
        </w:rPr>
        <w:drawing>
          <wp:inline distT="0" distB="0" distL="0" distR="0" wp14:anchorId="192B7A0F" wp14:editId="5D45A72D">
            <wp:extent cx="4368800" cy="2112987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7807" cy="21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prikaz 3 bloga iz JSON fajla na index stranici</w:t>
      </w:r>
    </w:p>
    <w:p w:rsidR="00286BB3" w:rsidRDefault="00286BB3" w:rsidP="00286BB3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Klikom na neki blog post iskače modal sa opisom tog bloga</w:t>
      </w:r>
    </w:p>
    <w:p w:rsidR="00075D8C" w:rsidRP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06EE5DFF" wp14:editId="14462B6A">
            <wp:extent cx="4425950" cy="14928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4417" cy="15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footera</w:t>
      </w:r>
    </w:p>
    <w:p w:rsidR="00075D8C" w:rsidRDefault="00075D8C" w:rsidP="00075D8C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ikonica u footeru</w:t>
      </w:r>
    </w:p>
    <w:p w:rsidR="00075D8C" w:rsidRDefault="00075D8C" w:rsidP="00075D8C">
      <w:pPr>
        <w:pStyle w:val="ListParagraph"/>
        <w:numPr>
          <w:ilvl w:val="0"/>
          <w:numId w:val="2"/>
        </w:numPr>
        <w:rPr>
          <w:lang w:val="sr-Latn-RS"/>
        </w:rPr>
      </w:pPr>
      <w:r>
        <w:rPr>
          <w:lang w:val="sr-Latn-RS"/>
        </w:rPr>
        <w:t>Dinamički ispis linkova u footeru</w:t>
      </w:r>
    </w:p>
    <w:p w:rsidR="00286BB3" w:rsidRDefault="00075D8C" w:rsidP="00075D8C">
      <w:pPr>
        <w:ind w:left="720"/>
        <w:rPr>
          <w:lang w:val="sr-Latn-RS"/>
        </w:rPr>
      </w:pPr>
      <w:r>
        <w:rPr>
          <w:lang w:val="sr-Latn-RS"/>
        </w:rPr>
        <w:t>Shop.html</w:t>
      </w:r>
    </w:p>
    <w:p w:rsid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lastRenderedPageBreak/>
        <w:drawing>
          <wp:inline distT="0" distB="0" distL="0" distR="0" wp14:anchorId="2D8D2294" wp14:editId="06E52D12">
            <wp:extent cx="3956050" cy="1913359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8757" cy="19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Dinamički ispis filtera artikla</w:t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Inicijalni prikaz minimalne i maksimalne cene koja se odredjuje dinamički</w:t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Ispis kategorija iz JSON fajla i broj artikla pored sa datom kategorijom</w:t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Dinamički prikaz parametra veličina iz JSON fajla</w:t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Na promenu svakog od parametara se vrši update artikla za bolje korisničko iskustvo</w:t>
      </w:r>
    </w:p>
    <w:p w:rsid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0503E6CB" wp14:editId="76A19101">
            <wp:extent cx="3784008" cy="1555243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2695" cy="15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Dugme za reset filtera</w:t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Polje za sortiranje po 3 različita paramtara</w:t>
      </w:r>
    </w:p>
    <w:p w:rsidR="00075D8C" w:rsidRPr="008C402F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Dugme za različiti prikaz po redu koji se pamte po refresh</w:t>
      </w:r>
      <w:r>
        <w:t>-u stranice</w:t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t xml:space="preserve">Prikaz svih </w:t>
      </w:r>
      <w:r>
        <w:rPr>
          <w:lang w:val="sr-Latn-RS"/>
        </w:rPr>
        <w:t>artikla sa njihovim detaljima</w:t>
      </w:r>
    </w:p>
    <w:p w:rsidR="00075D8C" w:rsidRPr="00075D8C" w:rsidRDefault="00075D8C" w:rsidP="00075D8C">
      <w:pPr>
        <w:ind w:left="1080"/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66FEF4D2" wp14:editId="5E031B37">
            <wp:extent cx="3956050" cy="1913359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0851" cy="19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Klikom na dugme sa kolicima se dodaje artikal u korpu i izlazi poruka u gornjem levom uglu</w:t>
      </w:r>
    </w:p>
    <w:p w:rsidR="00075D8C" w:rsidRDefault="00075D8C" w:rsidP="00075D8C">
      <w:pPr>
        <w:ind w:left="1080"/>
        <w:jc w:val="center"/>
        <w:rPr>
          <w:lang w:val="sr-Latn-RS"/>
        </w:rPr>
      </w:pPr>
      <w:r w:rsidRPr="00075D8C">
        <w:rPr>
          <w:noProof/>
        </w:rPr>
        <w:lastRenderedPageBreak/>
        <w:drawing>
          <wp:inline distT="0" distB="0" distL="0" distR="0" wp14:anchorId="2BA45FF1" wp14:editId="3C124A6B">
            <wp:extent cx="1752359" cy="1425363"/>
            <wp:effectExtent l="0" t="0" r="63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0134" cy="14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>
      <w:pPr>
        <w:rPr>
          <w:lang w:val="sr-Latn-RS"/>
        </w:rPr>
      </w:pPr>
      <w:r>
        <w:rPr>
          <w:lang w:val="sr-Latn-RS"/>
        </w:rPr>
        <w:br w:type="page"/>
      </w:r>
    </w:p>
    <w:p w:rsidR="00075D8C" w:rsidRDefault="00075D8C" w:rsidP="00075D8C">
      <w:pPr>
        <w:ind w:left="1080"/>
        <w:jc w:val="center"/>
        <w:rPr>
          <w:lang w:val="sr-Latn-RS"/>
        </w:rPr>
      </w:pPr>
    </w:p>
    <w:p w:rsidR="00075D8C" w:rsidRDefault="00075D8C" w:rsidP="00075D8C">
      <w:pPr>
        <w:rPr>
          <w:lang w:val="sr-Latn-RS"/>
        </w:rPr>
      </w:pPr>
      <w:r>
        <w:rPr>
          <w:lang w:val="sr-Latn-RS"/>
        </w:rPr>
        <w:tab/>
        <w:t>Blog.html</w:t>
      </w:r>
    </w:p>
    <w:p w:rsid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718DFA44" wp14:editId="4979C555">
            <wp:extent cx="4171950" cy="2017781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9422" cy="20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Dinamički prikaz kategorija postova u blogu i pored svake ispisan broj postova u toj kategoriji</w:t>
      </w:r>
    </w:p>
    <w:p w:rsidR="00075D8C" w:rsidRDefault="00075D8C" w:rsidP="00075D8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Filtriranje sa tekstom po nazivu</w:t>
      </w:r>
    </w:p>
    <w:p w:rsidR="00075D8C" w:rsidRDefault="00075D8C" w:rsidP="00075D8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Ispisivanje 3 posta koja su najskorija</w:t>
      </w:r>
    </w:p>
    <w:p w:rsidR="00075D8C" w:rsidRP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186C1FB0" wp14:editId="070866E7">
            <wp:extent cx="4356100" cy="2106845"/>
            <wp:effectExtent l="0" t="0" r="635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0836" cy="2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Ispisivanje svih postova sa njegovim informacijama</w:t>
      </w:r>
    </w:p>
    <w:p w:rsidR="00075D8C" w:rsidRDefault="00075D8C" w:rsidP="00075D8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 xml:space="preserve">Klikom na blog otvara se modal sa detaljnijim prikazom bloga </w:t>
      </w:r>
    </w:p>
    <w:p w:rsidR="00075D8C" w:rsidRP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01712F07" wp14:editId="011B5B5B">
            <wp:extent cx="3365500" cy="1627737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8885" cy="162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C" w:rsidRDefault="00075D8C" w:rsidP="00075D8C">
      <w:pPr>
        <w:pStyle w:val="ListParagraph"/>
        <w:numPr>
          <w:ilvl w:val="0"/>
          <w:numId w:val="4"/>
        </w:numPr>
        <w:rPr>
          <w:lang w:val="sr-Latn-RS"/>
        </w:rPr>
      </w:pPr>
      <w:r>
        <w:rPr>
          <w:lang w:val="sr-Latn-RS"/>
        </w:rPr>
        <w:t>Dugme za restartovanje forme za filtriranje</w:t>
      </w:r>
    </w:p>
    <w:p w:rsidR="00075D8C" w:rsidRDefault="00075D8C" w:rsidP="00075D8C">
      <w:pPr>
        <w:ind w:left="720"/>
        <w:rPr>
          <w:lang w:val="sr-Latn-RS"/>
        </w:rPr>
      </w:pPr>
      <w:r>
        <w:rPr>
          <w:lang w:val="sr-Latn-RS"/>
        </w:rPr>
        <w:lastRenderedPageBreak/>
        <w:t>Contact.html</w:t>
      </w:r>
    </w:p>
    <w:p w:rsidR="00075D8C" w:rsidRDefault="00075D8C" w:rsidP="00075D8C">
      <w:pPr>
        <w:jc w:val="center"/>
        <w:rPr>
          <w:lang w:val="sr-Latn-RS"/>
        </w:rPr>
      </w:pPr>
      <w:r w:rsidRPr="00075D8C">
        <w:rPr>
          <w:noProof/>
        </w:rPr>
        <w:drawing>
          <wp:inline distT="0" distB="0" distL="0" distR="0" wp14:anchorId="709CA9CE" wp14:editId="028D6388">
            <wp:extent cx="4476750" cy="1745741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644" cy="174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Pr="00302197" w:rsidRDefault="00302197" w:rsidP="00302197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Dinamički ispis informacija za kontakt</w:t>
      </w:r>
    </w:p>
    <w:p w:rsidR="00302197" w:rsidRPr="00302197" w:rsidRDefault="00302197" w:rsidP="00302197">
      <w:pPr>
        <w:rPr>
          <w:lang w:val="sr-Latn-RS"/>
        </w:rPr>
      </w:pPr>
      <w:r w:rsidRPr="00302197">
        <w:rPr>
          <w:noProof/>
        </w:rPr>
        <w:drawing>
          <wp:inline distT="0" distB="0" distL="0" distR="0" wp14:anchorId="491A0D71" wp14:editId="0782912E">
            <wp:extent cx="3045980" cy="1473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0744" cy="147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197">
        <w:rPr>
          <w:noProof/>
        </w:rPr>
        <w:t xml:space="preserve"> </w:t>
      </w:r>
      <w:r w:rsidRPr="00302197">
        <w:rPr>
          <w:noProof/>
        </w:rPr>
        <w:drawing>
          <wp:inline distT="0" distB="0" distL="0" distR="0" wp14:anchorId="4EE7A088" wp14:editId="24227979">
            <wp:extent cx="2825410" cy="1366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2223" cy="13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Default="00302197" w:rsidP="00302197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Forma za kontakt sa proverom sa regularnim izrazima</w:t>
      </w:r>
    </w:p>
    <w:p w:rsidR="00302197" w:rsidRDefault="00302197" w:rsidP="00302197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Za svako loše popunjeno polje se prikazuje greška</w:t>
      </w:r>
    </w:p>
    <w:p w:rsidR="00302197" w:rsidRPr="00302197" w:rsidRDefault="00302197" w:rsidP="00302197">
      <w:pPr>
        <w:jc w:val="center"/>
        <w:rPr>
          <w:lang w:val="sr-Latn-RS"/>
        </w:rPr>
      </w:pPr>
      <w:r w:rsidRPr="00302197">
        <w:rPr>
          <w:noProof/>
        </w:rPr>
        <w:drawing>
          <wp:inline distT="0" distB="0" distL="0" distR="0" wp14:anchorId="1BC988E6" wp14:editId="36FF63CA">
            <wp:extent cx="4533900" cy="13998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679" cy="14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Default="00302197" w:rsidP="00302197">
      <w:pPr>
        <w:pStyle w:val="ListParagraph"/>
        <w:numPr>
          <w:ilvl w:val="0"/>
          <w:numId w:val="5"/>
        </w:numPr>
        <w:rPr>
          <w:lang w:val="sr-Latn-RS"/>
        </w:rPr>
      </w:pPr>
      <w:r>
        <w:rPr>
          <w:lang w:val="sr-Latn-RS"/>
        </w:rPr>
        <w:t>Na uspešno popunjenu formu izlazi polje sa obaveštenjem da smo uspešno poslali poruku koje nestaje nakon nekoliko sekundi</w:t>
      </w:r>
    </w:p>
    <w:p w:rsidR="00302197" w:rsidRDefault="00302197">
      <w:pPr>
        <w:rPr>
          <w:lang w:val="sr-Latn-RS"/>
        </w:rPr>
      </w:pPr>
      <w:r>
        <w:rPr>
          <w:lang w:val="sr-Latn-RS"/>
        </w:rPr>
        <w:br w:type="page"/>
      </w:r>
    </w:p>
    <w:p w:rsidR="00302197" w:rsidRDefault="00302197" w:rsidP="00302197">
      <w:pPr>
        <w:ind w:left="720"/>
        <w:rPr>
          <w:lang w:val="sr-Latn-RS"/>
        </w:rPr>
      </w:pPr>
    </w:p>
    <w:p w:rsidR="00302197" w:rsidRDefault="00302197" w:rsidP="00302197">
      <w:pPr>
        <w:ind w:left="720"/>
        <w:rPr>
          <w:lang w:val="sr-Latn-RS"/>
        </w:rPr>
      </w:pPr>
      <w:r>
        <w:rPr>
          <w:lang w:val="sr-Latn-RS"/>
        </w:rPr>
        <w:t>Cart.html</w:t>
      </w:r>
    </w:p>
    <w:p w:rsidR="00302197" w:rsidRDefault="00302197" w:rsidP="00302197">
      <w:pPr>
        <w:jc w:val="center"/>
        <w:rPr>
          <w:lang w:val="sr-Latn-RS"/>
        </w:rPr>
      </w:pPr>
      <w:r w:rsidRPr="00302197">
        <w:rPr>
          <w:noProof/>
        </w:rPr>
        <w:drawing>
          <wp:inline distT="0" distB="0" distL="0" distR="0" wp14:anchorId="6E4E3B36" wp14:editId="2F5E85E4">
            <wp:extent cx="4431543" cy="2143333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3888" cy="214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Default="00302197" w:rsidP="00302197">
      <w:pPr>
        <w:jc w:val="center"/>
        <w:rPr>
          <w:lang w:val="sr-Latn-RS"/>
        </w:rPr>
      </w:pPr>
      <w:r w:rsidRPr="00302197">
        <w:rPr>
          <w:noProof/>
        </w:rPr>
        <w:drawing>
          <wp:inline distT="0" distB="0" distL="0" distR="0" wp14:anchorId="4CEE2FEA" wp14:editId="6407DF3C">
            <wp:extent cx="4737100" cy="1308776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5136" cy="13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Pr="004F69A4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Prikaz svih artikla koje je korisnik stavio u korpu ukoliko nešto ima u korpi, u koliko je korpa prazna ispisuje poruku o tome</w:t>
      </w:r>
    </w:p>
    <w:p w:rsidR="00302197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Prikaz svakog artikla, cene pojedinačnog artikla, broj komada kao i ukupnu cenu za dat broj komada</w:t>
      </w:r>
    </w:p>
    <w:p w:rsidR="00302197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Klikom na plus ili minus za dati artikal u korpi možemo da povećavamo ili smanjujemo broj istog artikla u korpi i automatski da ažuriramo stanje korpe posle izvršene funkcije</w:t>
      </w:r>
    </w:p>
    <w:p w:rsidR="00302197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Klikom na (X) datog artikla izbacujemo taj artikal iz korpe</w:t>
      </w:r>
    </w:p>
    <w:p w:rsidR="00302197" w:rsidRPr="00302197" w:rsidRDefault="00302197" w:rsidP="00302197">
      <w:pPr>
        <w:jc w:val="center"/>
        <w:rPr>
          <w:lang w:val="sr-Latn-RS"/>
        </w:rPr>
      </w:pPr>
      <w:r w:rsidRPr="00302197">
        <w:rPr>
          <w:noProof/>
        </w:rPr>
        <w:drawing>
          <wp:inline distT="0" distB="0" distL="0" distR="0" wp14:anchorId="735D0A21" wp14:editId="537F0648">
            <wp:extent cx="2901950" cy="140354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1665" cy="14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197">
        <w:rPr>
          <w:noProof/>
        </w:rPr>
        <w:drawing>
          <wp:inline distT="0" distB="0" distL="0" distR="0" wp14:anchorId="7901AD31" wp14:editId="0EA61B68">
            <wp:extent cx="2971800" cy="14373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8497" cy="14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Dinamički ispis svih cena i ukupne cene naše korpe</w:t>
      </w:r>
    </w:p>
    <w:p w:rsidR="00302197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 xml:space="preserve">Unosom u polje za popust kupon </w:t>
      </w:r>
      <w:r>
        <w:t>“popust” dobijamo dodatnih 20% popusta na na</w:t>
      </w:r>
      <w:r>
        <w:rPr>
          <w:lang w:val="sr-Latn-RS"/>
        </w:rPr>
        <w:t>šu cenu, koja nam se posle toga automatski obračunava u cenovniku</w:t>
      </w:r>
    </w:p>
    <w:p w:rsidR="00302197" w:rsidRPr="00302197" w:rsidRDefault="00302197" w:rsidP="00302197">
      <w:pPr>
        <w:ind w:left="1080"/>
        <w:jc w:val="center"/>
        <w:rPr>
          <w:lang w:val="sr-Latn-RS"/>
        </w:rPr>
      </w:pPr>
      <w:r w:rsidRPr="00302197">
        <w:rPr>
          <w:noProof/>
        </w:rPr>
        <w:lastRenderedPageBreak/>
        <w:drawing>
          <wp:inline distT="0" distB="0" distL="0" distR="0" wp14:anchorId="3DE9AA2E" wp14:editId="4B357E1B">
            <wp:extent cx="2972215" cy="130510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97" w:rsidRDefault="00302197" w:rsidP="00302197">
      <w:pPr>
        <w:pStyle w:val="ListParagraph"/>
        <w:numPr>
          <w:ilvl w:val="0"/>
          <w:numId w:val="6"/>
        </w:numPr>
        <w:rPr>
          <w:lang w:val="sr-Latn-RS"/>
        </w:rPr>
      </w:pPr>
      <w:r>
        <w:rPr>
          <w:lang w:val="sr-Latn-RS"/>
        </w:rPr>
        <w:t>Klikom na dugme za potvrdu porudžbine izlazi nam poruka o uspešnoj narudžbini i brišu nam se artikli koji su bili u korpi</w:t>
      </w:r>
    </w:p>
    <w:p w:rsidR="00302197" w:rsidRDefault="00CB03B6" w:rsidP="00CB03B6">
      <w:pPr>
        <w:pStyle w:val="Heading1"/>
        <w:rPr>
          <w:lang w:val="sr-Latn-RS"/>
        </w:rPr>
      </w:pPr>
      <w:bookmarkStart w:id="8" w:name="_Toc133443492"/>
      <w:r>
        <w:rPr>
          <w:lang w:val="sr-Latn-RS"/>
        </w:rPr>
        <w:t>2.0 Kodovi</w:t>
      </w:r>
      <w:bookmarkEnd w:id="8"/>
    </w:p>
    <w:p w:rsidR="00302197" w:rsidRPr="00CB03B6" w:rsidRDefault="00CB03B6" w:rsidP="00CB03B6">
      <w:pPr>
        <w:pStyle w:val="Heading2"/>
        <w:ind w:firstLine="720"/>
      </w:pPr>
      <w:bookmarkStart w:id="9" w:name="_Toc133443493"/>
      <w:r>
        <w:rPr>
          <w:lang w:val="sr-Latn-RS"/>
        </w:rPr>
        <w:t xml:space="preserve">2.1 </w:t>
      </w:r>
      <w:r w:rsidR="00302197">
        <w:rPr>
          <w:lang w:val="sr-Latn-RS"/>
        </w:rPr>
        <w:t>HTML</w:t>
      </w:r>
      <w:bookmarkEnd w:id="9"/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Index.html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"zxx"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 Template"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"Ogani, unica, creative, html"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Ogani | Online Grocery Shop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Google Font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"https://fonts.googleapis.com/css2?family=Cairo:wght@200;300;400;600;900&amp;display=swap"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Css Styles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"css/bootstrap.min.css"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"css/elegant-icons.css"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"css/nice-select.css"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"css/jquery-ui.min.css"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"css/owl.carousel.min.css"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"css/slicknav.min.css"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"img/logo-icon.ico"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Page Preloder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"preloder"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"humberger__menu__overlay"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"humberger__menu__wrapper"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Hero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"hero"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class="col-lg-3" id="categoriesWrap"&gt;&lt;/div&gt;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"hero__item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"heroCover"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data-setbg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"img/hero/banner.jpg"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Hero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Categories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Featured Categories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"categories__slider owl-carousel"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"carouselWrap"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Categories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Featured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&lt;section class="featured spad"&gt;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class="section-title"&gt;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&lt;h2&gt;Featured Product&lt;/h2&gt;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class="featured__controls"&gt;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 class="active" data-filter="*"&gt;All&lt;/li&gt;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 data-filter=".oranges"&gt;Oranges&lt;/li&gt;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 data-filter=".fresh-meat"&gt;Fresh Meat&lt;/li&gt;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 data-filter=".vegetables"&gt;Vegetables&lt;/li&gt;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 data-filter=".fastfood"&gt;Fastfood&lt;/li&gt;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class="row featured__filter"&gt;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oranges fresh-meat"&gt;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data-setbg="img/featured/feature-1.jpg"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vegetables fastfood"&gt;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data-setbg="img/featured/feature-2.jpg"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vegetables fresh-meat"&gt;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data-setbg="img/featured/feature-3.jpg"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fastfood oranges"&gt;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data-setbg="img/featured/feature-4.jpg"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fresh-meat vegetables"&gt;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data-setbg="img/featured/feature-5.jpg"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oranges fastfood"&gt;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data-setbg="img/featured/feature-6.jpg"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fresh-meat vegetables"&gt;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data-setbg="img/featured/feature-7.jpg"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class="col-lg-3 col-md-4 col-sm-6 mix fastfood vegetables"&gt;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class="featured__item"&gt;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class="featured__item__pic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data-setbg="img/featured/feature-8.jpg"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&lt;ul class="featured__item__pic__hover"&gt;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fa-heart"&gt;&lt;/i&gt;&lt;/a&gt;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fa-retweet"&gt;&lt;/i&gt;&lt;/a&gt;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&lt;a href="#"&gt;&lt;i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class="featured__item__text"&gt;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&lt;h6&gt;&lt;a href="#"&gt;Crab Pool Security&lt;/a&gt;&lt;/h6&gt;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&lt;h5&gt;$30.00&lt;/h5&gt;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&lt;/section&gt;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Featured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Banner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"bannerWrap"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Banner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Latest Product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&lt;section class="latest-product spad"&gt;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class="col-lg-4 col-md-6"&gt;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class="latest-product__text"&gt;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&lt;h4&gt;Latest Products&lt;/h4&gt;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class="latest-product__slider owl-carousel"&gt;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&lt;div class="latest-prdouct__slider__item"&gt;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src="img/latest-product/lp-1.jpg"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src="img/latest-product/lp-2.jpg"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src="img/latest-product/lp-3.jpg"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&lt;div class="latest-prdouct__slider__item"&gt;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src="img/latest-product/lp-1.jpg"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src="img/latest-product/lp-2.jpg"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src="img/latest-product/lp-3.jpg"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class="col-lg-4 col-md-6"&gt;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class="latest-product__text"&gt;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&lt;h4&gt;Top Rated Products&lt;/h4&gt;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class="latest-product__slider owl-carousel"&gt;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&lt;div class="latest-prdouct__slider__item"&gt;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src="img/latest-product/lp-1.jpg"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src="img/latest-product/lp-2.jpg"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src="img/latest-product/lp-3.jpg"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&lt;div class="latest-prdouct__slider__item"&gt;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src="img/latest-product/lp-1.jpg"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src="img/latest-product/lp-2.jpg"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src="img/latest-product/lp-3.jpg"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class="col-lg-4 col-md-6"&gt;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class="latest-product__text"&gt;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&lt;h4&gt;Review Products&lt;/h4&gt;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class="latest-product__slider owl-carousel"&gt;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&lt;div class="latest-prdouct__slider__item"&gt;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src="img/latest-product/lp-1.jpg"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src="img/latest-product/lp-2.jpg"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src="img/latest-product/lp-3.jpg"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&lt;div class="latest-prdouct__slider__item"&gt;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src="img/latest-product/lp-1.jpg"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src="img/latest-product/lp-2.jpg"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&lt;a href="#" class="latest-product__item"&gt;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&lt;img src="img/latest-product/lp-3.jpg"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&lt;div class="latest-product__item__text"&gt;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&lt;h6&gt;Crab Pool Security&lt;/h6&gt;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  &lt;span&gt;$30.00&lt;/span&gt;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&lt;/section&gt;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Latest Product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Blog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"from-blog spad"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"section-title from-blog__title"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From The Blog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Blog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 spad"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Modal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"blogModal"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"exampleModalLabel"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"exampleModalLabel"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Blog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"modalImage"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"${el.image.alt}"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"my-3"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"modalDescription"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"btn btn-secondary"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Close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Js Plugins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"js/jquery-3.3.1.min.js"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"js/jquery.nice-select.min.js"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"js/jquery-ui.min.js"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"js/jquery.slicknav.js"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"js/mixitup.min.js"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"js/owl.carousel.min.js"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&lt;script src="js/main.js"&gt;&lt;/script&gt;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Default="00302197" w:rsidP="00302197">
      <w:pPr>
        <w:rPr>
          <w:lang w:val="sr-Latn-RS"/>
        </w:rPr>
      </w:pPr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Shop.html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"zxx"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"Welcome to Ogani, your one-stop shop for fresh, organic groceries."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"Ogani, organic, grocery, shop"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"Duško Božić"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Ogani | Shop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Google Font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"https://fonts.googleapis.com/css2?family=Cairo:wght@200;300;400;600;900&amp;display=swap"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Css Styles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"css/bootstrap.min.css"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"css/elegant-icons.css"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"css/nice-select.css"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"css/jquery-ui.min.css"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"css/owl.carousel.min.css"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"css/slicknav.min.css"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"img/logo-icon.ico"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Page Preloder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"preloder"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"humberger__menu__overlay"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"humberger__menu__wrapper"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"breadcrumb-section set-bg"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data-setbg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"img/breadcrumb.jpg"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"breadcrumb__text"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Organi Shop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"breadcrumb__option"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Product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 spad"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"col-lg-3 col-md-5"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"sidebar"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"articlesForm"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"sidebar__item"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"priceRange"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"sidebar__item"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"productCategories"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"sidebar__item"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"sizesWrap"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"btn btn-info"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"articleReset"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Reset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"col-lg-9 col-md-7"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"filter__item"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"col-lg-4 col-md-5"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"filter__sort"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Sort By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"sortItems"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"sortItems"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Select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"priceAsc"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Price Ascending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"priceDesc"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Price Descending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"nameAsc"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Name Ascending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"nameDesc"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Name Descending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"sizeAsc"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Size Ascending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"col-lg-4 col-md-4"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"filter__found"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"noProducts"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Products found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"col-lg-4 col-md-3"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"filter__option"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"icon_grid-2x2"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"itemsDisplayGrid"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"icon_ul"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"itemsDisplaySingle"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"itemsWrap"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Product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 spad"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"col-lg-3 col-md-6 col-sm-6"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"footer__about"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"footer__about__logo"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"img/logo.png"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Address: 60-49 Road 11378 New York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Phone: +65 11.188.888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Email: hello@colorlib.com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"col-lg-4 col-md-6 col-sm-6 offset-lg-1"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"footer__widget"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Useful Links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About Our Shop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Secure Shopping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Delivery infomation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Privacy Policy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Our Sitemap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Who We Are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Our Services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Innovation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Testimonials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"col-lg-4 col-md-12"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"footer__widget"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Join Our Newsletter Now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Get E-mail updates about our latest shop and special offers.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"Enter your mail"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"site-btn"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Subscribe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"footer__widget__social"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 fa-facebook"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 fa-instagram"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 fa-twitter"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 fa-pinterest"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"footer__copyright"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"footer__copyright__text"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Link back to Colorlib can't be removed. Template is licensed under CC BY 3.0.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Copyright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getFullYear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All rights reserved | This template is made with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 fa-heart"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by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"https://colorlib.com"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Colorlib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Link back to Colorlib can't be removed. Template is licensed under CC BY 3.0.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"footer__copyright__payment"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"img/payment-item.png"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"toast align-items-center position-fixed top-0 m-3 text-white bg-primary border-0"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"myToast"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aria-live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"assertive"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aria-atomic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"toast-body"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Item added to cart!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Js Plugins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"js/jquery-3.3.1.min.js"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"js/jquery.nice-select.min.js"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"js/jquery-ui.min.js"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"js/jquery.slicknav.js"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"js/mixitup.min.js"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"js/owl.carousel.min.js"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Default="00302197" w:rsidP="00302197">
      <w:pPr>
        <w:rPr>
          <w:lang w:val="sr-Latn-RS"/>
        </w:rPr>
      </w:pPr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Blog.html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"zxx"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"Welcome to Ogani, your one-stop shop for fresh, organic groceries."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"Ogani, organic, grocery, shop"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"Duško Božić"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Ogani | Blog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Google Font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"https://fonts.googleapis.com/css2?family=Cairo:wght@200;300;400;600;900&amp;display=swap"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Css Styles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"css/bootstrap.min.css"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"css/elegant-icons.css"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"css/nice-select.css"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"css/jquery-ui.min.css"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"css/owl.carousel.min.css"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"css/slicknav.min.css"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"img/logo-icon.ico"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Page Preloder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"preloder"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"humberger__menu__overlay"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"humberger__menu__wrapper"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"breadcrumb-section set-bg"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data-setbg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"img/breadcrumb.jpg"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"breadcrumb__text"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Blog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"breadcrumb__option"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Blog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Blog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 spad"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"col-lg-4 col-md-5"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"blog__sidebar"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"blogForm"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"blog__sidebar__search"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"searchBlog"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"searchBlog"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"Search..."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"icon_search"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"blog__sidebar__item"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"blogCategoriesWrap"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"blog__sidebar__item"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Recent News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"blog__sidebar__recent"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"blogSidebar"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"btn btn-info"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"blogReset"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Reset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"col-lg-8 col-md-7"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Blog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 spad"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Modal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"blogModal"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"exampleModalLabel"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"exampleModalLabel"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Blog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"modalImage"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"${el.image.alt}"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"my-3"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"modalDescription"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"btn btn-secondary"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Close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Js Plugins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"js/jquery-3.3.1.min.js"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"js/jquery.nice-select.min.js"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"js/jquery-ui.min.js"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"js/jquery.slicknav.js"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"js/mixitup.min.js"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"js/owl.carousel.min.js"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&lt;script src="js/main.js"&gt;&lt;/script&gt;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Default="00302197" w:rsidP="00302197">
      <w:pPr>
        <w:rPr>
          <w:lang w:val="sr-Latn-RS"/>
        </w:rPr>
      </w:pPr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Contact.html</w:t>
      </w:r>
    </w:p>
    <w:p w:rsidR="00302197" w:rsidRDefault="00302197" w:rsidP="00302197">
      <w:pPr>
        <w:rPr>
          <w:lang w:val="sr-Latn-RS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"zxx"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"Welcome to Ogani, your one-stop shop for fresh, organic groceries."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"Ogani, organic, grocery, shop"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"Duško Božić"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Ogani | Contact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Google Font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"https://fonts.googleapis.com/css2?family=Cairo:wght@200;300;400;600;900&amp;display=swap"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Css Styles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"css/bootstrap.min.css"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"css/elegant-icons.css"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"css/nice-select.css"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"css/jquery-ui.min.css"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"css/owl.carousel.min.css"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"css/slicknav.min.css"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"img/logo-icon.ico"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Page Preloder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"preloder"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"humberger__menu__overlay"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"humberger__menu__wrapper"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"breadcrumb-section set-bg"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data-setbg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"img/breadcrumb.jpg"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"breadcrumb__text"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"breadcrumb__option"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Contact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 spad"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"contactInfoWrap"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Contact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Map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49116.39176087041!2d-86.41867791216099!3d39.69977417971648!2m3!1f0!2f0!3f0!3m2!1i1024!2i768!4f13.1!3m3!1m2!1s0x886ca48c841038a1%3A0x70cfba96bf847f0!2sPlainfield%2C%20IN%2C%20USA!5e0!3m2!1sen!2sbd!4v1586106673811!5m2!1sen!2sbd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"border: 0"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"map-inside"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"icon_pin"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"inside-widget"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New York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Phone: +12-345-6789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Add: 16 Creek Ave. Farmingdale, NY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Map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Contact Form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"contact-form spad"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"contact__form__title"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Leave Message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"contactForm"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"col-lg-6 col-md-6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"form-input"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"fullName"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"fullName"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"Your name"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"fullNameError"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"col-lg-6 col-md-6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"phoneNumber"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"phoneNumber"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"form-input"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"Your Number (+381)"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"phoneNumberError"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"col-lg-6 col-md-6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"form-input"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"emailAddress"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"emailAddress"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"emailAddressError"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"col-lg-6 col-md-6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"question"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"question"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Choose question type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Wrong delivery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Find Job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About articles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"questionError"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"col-lg-6 col-md-6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"contactType"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Where to contact you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"contactType"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"contactTypePhone"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Phone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"contactType"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"ml-3"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"contactTypeEmail"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Email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"contactTypeError"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"Your message"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"messageError"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"col-lg-6 col-md-6 mb-3 mb-3"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"terms"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"terms"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Terms and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conditions!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"termsError"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"successMessage"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class="alert alert-success text-center" role="alert"&gt;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Message send successfully!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"sendEmail"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"site-btn"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SEND MESSAGE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Contact Form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 spad"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Js Plugins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"js/jquery-3.3.1.min.js"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"js/jquery.nice-select.min.js"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"js/jquery-ui.min.js"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"js/jquery.slicknav.js"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"js/mixitup.min.js"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"js/owl.carousel.min.js"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Default="00302197" w:rsidP="00302197">
      <w:pPr>
        <w:rPr>
          <w:lang w:val="sr-Latn-RS"/>
        </w:rPr>
      </w:pPr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Cart.html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"zxx"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"Welcome to Ogani, your one-stop shop for fresh, organic groceries."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"Ogani, organic, grocery, shop"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"Duško Božić"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Ogani | Shopping Cart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Google Font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"https://fonts.googleapis.com/css2?family=Cairo:wght@200;300;400;600;900&amp;display=swap"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Css Styles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"css/bootstrap.min.css"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"css/elegant-icons.css"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"css/nice-select.css"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"css/jquery-ui.min.css"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"css/owl.carousel.min.css"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"css/slicknav.min.css"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"img/logo-icon.ico"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Page Preloder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"preloder"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"humberger__menu__overlay"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"humberger__menu__wrapper"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"breadcrumb-section set-bg"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data-setbg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"img/breadcrumb.jpg"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"breadcrumb__text"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Shopping Cart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"breadcrumb__option"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Shopping Cart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Shoping Cart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"shoping-cart spad"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class="shoping__cart__table"&gt;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&lt;table&gt;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&lt;thead&gt;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&lt;tr&gt;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&lt;th class="shoping__product"&gt;Products&lt;/th&gt;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&lt;th&gt;Price&lt;/th&gt;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&lt;th&gt;Quantity&lt;/th&gt;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&lt;th&gt;Total&lt;/th&gt;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&lt;th&gt;&lt;/th&gt;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&lt;/tr&gt;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&lt;/thead&gt;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&lt;tbody&gt;&lt;/tbody&gt;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&lt;/table&gt;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class="shoping__cart__btns"&gt;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&lt;a href="shop.html" class="primary-btn cart-btn"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&gt;CONTINUE SHOPPING&lt;/a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class="shoping__continue"&gt;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&lt;div class="shoping__discount"&gt;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&lt;h5&gt;Discount Codes&lt;/h5&gt;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&lt;form action="#"&gt;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&lt;input type="text" placeholder="Enter your coupon code"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&lt;button type="submit" class="site-btn"&gt;APPLY COUPON&lt;/button&gt;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&lt;/form&gt;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class="col-lg-6"&gt;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class="shoping__checkout"&gt;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&lt;h5&gt;Cart Total&lt;/h5&gt;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&lt;li&gt;Subtotal &lt;span&gt;$454.98&lt;/span&gt;&lt;/li&gt;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&lt;li&gt;Total &lt;span&gt;$454.98&lt;/span&gt;&lt;/li&gt;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&lt;a href="#" class="primary-btn"&gt;PROCEED TO CHECKOUT&lt;/a&gt;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      &lt;/div&gt;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Shoping Cart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 spad"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"toast align-items-center position-fixed top-0 m-3 text-white bg-success border-0"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"myToast"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aria-live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"assertive"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aria-atomic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"toast-body"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Your order was sent!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Js Plugins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"js/jquery-3.3.1.min.js"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"js/jquery.nice-select.min.js"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"js/jquery-ui.min.js"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"js/jquery.slicknav.js"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"js/mixitup.min.js"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"js/owl.carousel.min.js"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Default="00302197" w:rsidP="00302197">
      <w:pPr>
        <w:rPr>
          <w:lang w:val="sr-Latn-RS"/>
        </w:rPr>
      </w:pPr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Author.html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"zxx"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"Welcome to Ogani, your one-stop shop for fresh, organic groceries."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"Ogani, organic, grocery, shop"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"Duško Božić"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Ogani | Author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Google Font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"https://fonts.googleapis.com/css2?family=Cairo:wght@200;300;400;600;900&amp;display=swap"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Css Styles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"css/bootstrap.min.css"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"css/elegant-icons.css"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"css/nice-select.css"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"css/jquery-ui.min.css"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"css/owl.carousel.min.css"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"css/slicknav.min.css"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"img/logo-icon.ico"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Page Preloder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"preloder"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"humberger__menu__overlay"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"humberger__menu__wrapper"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Humberger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"breadcrumb-section set-bg"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data-setbg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"img/breadcrumb.jpg"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"breadcrumb__text"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"breadcrumb__option"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Breadcrumb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"row my-5"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"col-sm-12 d-flex justify-content-center flex-column"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"img/author.jpeg"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"img-fluid w-25 mx-auto rounded-circle"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"text-center fw-bold mt-3"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Dusan Bozic 290/18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Moje ime je Dušan Božić,student sam druge na smeru internet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tehnologije. Ovo je moj sajt za predmet Web programiranje 2.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Trenutni plan mi je da završim studije i da se zaposlim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Begin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 spad"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"footerWrap"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&lt;!-- Js Plugins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"js/jquery-3.3.1.min.js"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"js/jquery.nice-select.min.js"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"js/jquery-ui.min.js"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"js/jquery.slicknav.js"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"js/mixitup.min.js"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"js/owl.carousel.min.js"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Default="00302197" w:rsidP="00302197">
      <w:pPr>
        <w:rPr>
          <w:lang w:val="sr-Latn-RS"/>
        </w:rPr>
      </w:pPr>
    </w:p>
    <w:p w:rsidR="00302197" w:rsidRDefault="00AB45B2" w:rsidP="00AB45B2">
      <w:pPr>
        <w:pStyle w:val="Heading2"/>
        <w:ind w:left="720"/>
        <w:rPr>
          <w:lang w:val="sr-Latn-RS"/>
        </w:rPr>
      </w:pPr>
      <w:bookmarkStart w:id="10" w:name="_Toc133443494"/>
      <w:r>
        <w:rPr>
          <w:lang w:val="sr-Latn-RS"/>
        </w:rPr>
        <w:t>2</w:t>
      </w:r>
      <w:r w:rsidR="00302197">
        <w:rPr>
          <w:lang w:val="sr-Latn-RS"/>
        </w:rPr>
        <w:t>.2 JavaScript</w:t>
      </w:r>
      <w:bookmarkEnd w:id="10"/>
    </w:p>
    <w:p w:rsidR="00302197" w:rsidRDefault="00302197" w:rsidP="00302197">
      <w:pPr>
        <w:rPr>
          <w:lang w:val="sr-Latn-RS"/>
        </w:rPr>
      </w:pPr>
      <w:r>
        <w:rPr>
          <w:lang w:val="sr-Latn-RS"/>
        </w:rPr>
        <w:t>Custom.js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AJAX &amp; LOCALSTORAGE FUNCTIONS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"data/"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".json"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RENDER FUNCTIONS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mobileNav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mainNav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mainNav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class="col-lg-3"&gt;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class="header__logo"&gt;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&lt;a href="index.html"&gt;&lt;img src="img/logo.png" alt="Logo" /&gt;&lt;/a&gt;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class="col-lg-6"&gt;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&lt;nav class="header__menu"&gt;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&lt;ul&gt;`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`&lt;li class="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"&gt;&lt;a href="./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&lt;/nav&gt;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class="col-lg-3"&gt;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class="header__cart"&gt;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&lt;a href="cart.html"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&gt;&lt;i class="fa fa-shopping-bag"&gt;&lt;/i&gt;  &lt;div class="cartSpan"&gt; &lt;/div&gt;&lt;/a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&lt;div class="header__cart__price"&gt;&lt;div class="priceSpan"&gt; &lt;/div&gt;&lt;/div&gt;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&lt;div class="humberger__open"&gt;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&lt;i class="fa fa-bars"&gt;&lt;/i&gt;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"#headerWrap"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mobileNav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icons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class="humberger__menu__logo"&gt;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&lt;a href="index.html"&gt;&lt;img src="img/logo.png" alt="logo" /&gt;&lt;/a&gt;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class="humberger__menu__cart"&gt;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&lt;a href="#"&gt;&lt;i class="fa fa-shopping-bag"&gt;&lt;/i&gt;  &lt;div class="cartSpan"&gt; &lt;/div&gt;&lt;/a&gt;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class="header__cart__price"&gt; &lt;div class="priceSpan"&gt; &lt;/div&gt;&lt;/span&gt;&lt;/div&gt;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&lt;nav class="humberger__menu__nav mobile-menu"&gt;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&lt;ul class="list-unstyled"&gt;`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&lt;li&gt;&lt;a class="text-dark"  href="./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`&lt;/ul&gt;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&lt;/nav&gt;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class="header__top__right__social"&gt;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icons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&lt;a href="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"&gt;&lt;i class="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"&gt;&lt;/i&gt;&lt;/a&gt;`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class="humberger__menu__contact"&gt;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&lt;li&gt;&lt;i class="fa fa-envelope"&gt;&lt;/i&gt; ogani@staff.com&lt;/li&gt;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&lt;li&gt;Free Shipping for all Order of $99&lt;/li&gt;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renderHero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renderCover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class="hero__categories"&gt;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class="hero__categories__all"&gt;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&lt;i class="fa fa-bars"&gt;&lt;/i&gt;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&lt;span&gt;All categories&lt;/span&gt;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&lt;ul&gt;`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`&lt;li&gt;&lt;a href="#"&gt;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"#categoriesWrap"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renderCover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"cover.json"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class="hero__text"&gt;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&lt;span&gt;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eyebrow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&lt;h2&gt;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&lt;p&gt;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&lt;a href="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btn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class="primary-btn"&gt;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btn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"#heroCover"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renderCarousel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owl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".categories__slider"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owlCarousel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smartSpeed: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autoplaySpeed: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mouseDrag: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animateIn: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"slideInUp"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animateOut: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"fadeOut"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responsive: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"carousel.json"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class="col-lg-3"&gt;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&lt;img class="img-fluid" src="img/categories/cat-1.jpg"/&gt;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&lt;h5&gt;&lt;a href="#"&gt;Fresh Fruit&lt;/a&gt;&lt;/h5&gt;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owl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trigger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"add.owl.carousel"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jQuery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class="col-lg-3"&gt;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&lt;img class="img-fluid" src="img/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&lt;h5 class="text-center primary-font text-bold"&gt;&lt;a class="text-dark " href="#"&gt;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),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]);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owl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trigger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"refresh.owl.carousel"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renderBanner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ajaxCallback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"banners.json"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&lt;div class="row"&gt;`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&lt;div class="col-lg-6 col-md-6 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class="banner__pic"&gt;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&lt;a href="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&lt;img src="img/banner/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"#bannerWrap"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limit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bcat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".checkCategories:checked"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bcat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limit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limit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4FC1FF"/>
          <w:sz w:val="21"/>
          <w:szCs w:val="21"/>
        </w:rPr>
        <w:t>months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"January"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"February"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"March"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"April"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"May"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"June"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"July"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"August"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"September"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"October"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"November"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"December"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dateDisplay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months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getMonth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()]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getFullYear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class="col-lg-4 col-md-4 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&lt;a href="#" class="blog__item"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data-toggle="modal" data-target="#blogModal"&gt;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&lt;div class="blog__item__pic"&gt;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&lt;img src="img/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&lt;div class="blog__item__text"&gt;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&lt;li&gt;&lt;i class="fa fa-calendar-o"&gt;&lt;/i&gt;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dateDisplay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&lt;h5 class="text-bold"&gt;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searchVal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"#searchBlog"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searchVal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searchVal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-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bcat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bcat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blog_category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class="col-lg-6 col-md-6 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&lt;div class="blog__item" class="blog__item"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data-toggle="modal" data-target="#blogModal"&gt;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&lt;div class="blog__item__pic"&gt;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&lt;img src="img/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&lt;div class="blog__item__text"&gt;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&lt;li&gt;&lt;i class="fa fa-calendar-o"&gt;&lt;/i&gt;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dateDisplay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&lt;li&gt;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returnBlogCategory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blog_category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&lt;h5&gt;&lt;a href="#"&gt;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`&lt;a href="#" class="blog__sidebar__recent__item"&gt;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class="blog__sidebar__recent__item__pic"&gt;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&lt;img width="60px" src="img/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class="blog__sidebar__recent__item__text"&gt;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&lt;h6&gt;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&lt;span&gt;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dateDisplay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&lt;/a&gt;`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"#blogSidebar"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perRow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"#blogWrap"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returnBlogCategory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".blog__item"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"#modalImage"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"img/"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"#modalTitle"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"#modalDescription"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renderBrandCategories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"blog_categories"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`&lt;li&gt;&lt;input type="checkbox" value="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class="checkCategories" name="b-category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"id="b-category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countCategoryBlog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)&lt;/input&gt;&lt;/li&gt;`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countCategoryBlog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blog_category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"#blogCategoriesWrap"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applyFilters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noProducts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"#noProducts"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noProducts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noProducts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`&lt;h1 class="text-center"&gt;No Items!&lt;/h1&gt;`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"#itemsWrap"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class="col-lg-4 col-md-6 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class="product__item"&gt;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class="product__item__pic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data-setbg="img/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discount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?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class="product__discount__percent"&gt;`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discount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`%&lt;/div&gt;`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: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&lt;ul class="product__item__pic__hover"&gt;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&lt;a href="#" class="itemAdd"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class="product__discount__item__text"&gt;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&lt;span&gt;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returnCategoryName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category_id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&lt;h5&gt;&lt;a href="#"&gt;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class="product__item__price"&gt;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old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"&lt;span&gt;$"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old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"&lt;/span&gt;"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class="col-lg-12 col-md-6 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class="product__item 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class="col-sm-4"&gt;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class="product__item__pic set-bg"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data-setbg="img/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discount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?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&lt;div class="product__discount__percent"&gt;`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discount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`%&lt;/div&gt;`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: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&lt;ul class="product__item__pic__hover"&gt;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&lt;a href="#" class="itemAdd"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"&gt;&lt;i class="fa fa-shopping-cart"&gt;&lt;/i&gt;&lt;/a&gt;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class="col-sm-8 d-flex align-items-center"&gt;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&lt;div class="text-start"&gt;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&lt;span class="muted-price"&gt;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returnCategoryName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category_id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&lt;h5&gt;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&lt;div class="product__item__price"&gt;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old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"&lt;span&gt;$"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old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"&lt;/span&gt;"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"#itemsWrap"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".itemAdd"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addToCart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applyFilters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applySizes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".productCategory:checked"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category_id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"#startPrice"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"#endPrice"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applySizes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".sizeCheckbox:checked"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size_id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"#sortItems"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"priceAsc"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"priceDesc"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"nameAsc"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charCodeAt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charCodeAt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"nameDesc"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 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charCodeAt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charCodeAt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"sizeAsc"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size_id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size_id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returnCategoryName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renderImages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renderFilters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loadCategories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loadPrice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loadSizes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loadCategories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&lt;li&gt; &lt;input type="checkbox" value="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id="cat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name="cat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class="productCategory"/&gt;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countCategoryProduct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)&lt;/li&gt;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"#productCategories"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countCategoryProduct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category_id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loadPrice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&lt;label for="startPrice"&gt;From:&lt;/label&gt;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type="number"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class="form-control"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name="startPrice"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id="startPrice"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min="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max="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value="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&lt;label for="endPrice"&gt;To:&lt;/label&gt;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&lt;input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type="number"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class="form-control"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name="endPrice"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id="endPrice"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max="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min="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placeholder="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value="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"#priceRange"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loadSizes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"sizes"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"sizes"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"&lt;h4&gt;Popular Size&lt;/h4&gt;"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sizes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class="d-flex align-items-center"&gt;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&lt;input type="checkbox" value="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class="sizeCheckbox" id="size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name="size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&lt;div class="sidebar__item__size mb-0 my-2 ml-2"&gt;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&lt;label for="large"&gt;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&lt;/label&gt;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"#sizesWrap"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renderImages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".set-bg"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"setbg"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"background-image"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"url("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")"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"&lt;h1 class='text-center'&gt;No articles in your cart!&lt;/h1&gt;"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"#cartWrap"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class="col-lg-12"&gt;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class="shoping__cart__table"&gt;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&lt;table&gt;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&lt;thead&gt;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&lt;tr&gt;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&lt;th class="shoping__product"&gt;Products&lt;/th&gt;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&lt;th&gt;Price&lt;/th&gt;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&lt;th&gt;Quantity&lt;/th&gt;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&lt;th&gt;Total&lt;/th&gt;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&lt;th&gt;&lt;/th&gt;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&lt;/tr&gt;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&lt;/thead&gt;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&lt;tbody&gt;`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&lt;td class="shoping__cart__item"&gt;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&lt;img width="100px" src="img/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&lt;h5&gt;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&lt;/td&gt;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&lt;td class="shoping__cart__price"&gt;$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&lt;td class="shoping__cart__quantity"&gt;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class="quantity d-flex justify-content-center"&gt;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class="pro-qty d-flex align-items-center justify-content-between"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&lt;a href="#" class="p-3 text-dark minusItem"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&gt;-&lt;/a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&lt;a href="#" class="p-3 text-dark plusItem"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&gt;+&lt;/a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&lt;/td&gt;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&lt;td class="shoping__cart__total"&gt;$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&lt;td class="shoping__cart__item__close"&gt;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&lt;span data-id="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 class="removeItem icon_close"&gt;&lt;/span&gt;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&lt;/td&gt;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&lt;/tr&gt;`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`&lt;/tbody&gt;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&lt;/table&gt;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class="col-lg-12"&gt;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class="shoping__cart__btns"&gt;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&lt;a href="shop.html" class="primary-btn cart-btn"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&gt;CONTINUE SHOPPING&lt;/a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class="col-lg-6"&gt;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class="shoping__continue"&gt;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class="shoping__discount"&gt;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&lt;h5&gt;Discount Codes&lt;/h5&gt;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&lt;form action="#"&gt;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&lt;label for="btnCoupon"&gt;Use coupon "popust" for 20% discount!&lt;/label&gt; &lt;br/&gt;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&lt;input type="text" name="coupon" id="coupon" placeholder="Enter your coupon code"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&lt;button type="button" id="btnCoupon" name="btnCoupon" class="site-btn"&gt;APPLY COUPON&lt;/button&gt;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&lt;br/&gt;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&lt;span class="text-danger" id="spanError"&gt; 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&lt;/form&gt;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class="col-lg-6"&gt;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&lt;div class="shoping__checkout"&gt;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&lt;h5&gt;Cart Total&lt;/h5&gt;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&lt;li&gt;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&lt;span&gt;$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disc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`&lt;li&gt;Total &lt;span&gt;$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returnTotal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&lt;li&gt;DISCOUNT &lt;span&gt;-$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returnTotal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"discount"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`&lt;li&gt;Total &lt;span&gt;$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returnTotal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"final"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&lt;a href="#" id="checkoutCart" class="primary-btn"&gt;PROCEED TO CHECKOUT&lt;/a&gt;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property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returnTotal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returnArticlePrice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returnArticlePrice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"discount"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"final"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"#cartWrap"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cartEvents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renderContactInfo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class="col-lg-3 col-md-3 col-sm-6 text-center"&gt;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&lt;div class="contact__widget"&gt;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&lt;span class="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"&gt;&lt;/span&gt;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&lt;h4&gt;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&lt;/h4&gt;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&lt;p&gt;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"#contactInfoWrap"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icons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navigations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"navigation"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 &lt;div class="container"&gt;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class="col-lg-3 col-md-6 col-sm-6"&gt;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class="footer__about"&gt;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class="footer__about__logo"&gt;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&lt;a href="./index.html"&gt;&lt;img src="img/logo.png" alt="" /&gt;&lt;/a&gt;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&lt;li&gt;Address: 60-49 Road 11378 New York&lt;/li&gt;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&lt;li&gt;Phone: +65 11.188.888&lt;/li&gt;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&lt;li&gt;Email: hello@colorlib.com&lt;/li&gt;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class="col-lg-4 col-md-6 col-sm-6 offset-lg-1"&gt;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class="footer__widget"&gt;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&lt;h6&gt;Useful Links&lt;/h6&gt;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&lt;ul&gt;`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navigations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`&lt;li&gt;&lt;a href="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&lt;/ul&gt;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class="col-lg-4 col-md-12"&gt;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class="footer__widget"&gt;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&lt;h6&gt;Social Medias&lt;/h6&gt;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&lt;p&gt;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Click on the links for more information.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&lt;/p&gt;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class="footer__widget__social"&gt;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icons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`&lt;a href="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"&gt;&lt;i class="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"&gt;&lt;/i&gt;&lt;/a&gt;`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&lt;div class="row"&gt;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&lt;div class="col-lg-12"&gt;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class="footer__copyright"&gt;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class="footer__copyright__text"&gt;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&lt;p&gt;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&lt;!-- Link back to Colorlib can't be removed. Template is licensed under CC BY 3.0. --&gt;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Copyright &amp;copy; 2023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&lt;/p&gt;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class="footer__copyright__payment"&gt;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&lt;img src="img/payment-item.png" alt="" /&gt;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&lt;/div&gt;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"#footerWrap"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FUNCTION TRIGGERS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displayCartNumber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`&lt;span&gt;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".cartSpan"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returnArticlePrice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`Cart: &lt;span&gt;$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".priceSpan"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`Cart: &lt;span&gt;$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".priceSpan"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returnArticlePrice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createLS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addToCart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, []);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provera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"#myToast"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bootstrap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autohide: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displayCartNumber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productFilterTriggers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"#itemsDisplayGrid"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renderImages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".itemAdd"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addToCart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"#itemsDisplaySingle"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renderImages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".itemAdd"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addToCart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".productCategory"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".price-range-wrap"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"#minamount"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"#maxamount"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"#startPrice"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"#endPrice"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".sizeCheckbox"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"#sortItems"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"#articleReset"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"articlesForm"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"remove"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displayCartNumber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removeCartItem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getLS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articles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displayCartNumber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applyCoupon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coupon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coupon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"#spanError"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"Invalid coupon!"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cartEvents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".minusItem"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"remove"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".plusItem"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changeQty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".removeItem"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removeCartItem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"#checkoutCart"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removeLS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"#myToast"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bootstrap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autohide: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toast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displayCartNumber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"#btnCoupon"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coupon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"#coupon"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applyCoupon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coupon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sendEmail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"#sendEmail"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regexMail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\w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\w-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\w-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{2,4}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regexFullname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A-ZĆČŠĐŽ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a-zćčšđž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A-ZĆČŠĐŽ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a-zćčšđž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regexNumber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\+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3816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302197">
        <w:rPr>
          <w:rFonts w:ascii="Consolas" w:eastAsia="Times New Roman" w:hAnsi="Consolas" w:cs="Times New Roman"/>
          <w:color w:val="D7BA7D"/>
          <w:sz w:val="21"/>
          <w:szCs w:val="21"/>
        </w:rPr>
        <w:t>{7,8}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"contactForm"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regexMail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emailAddress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"#emailAddressError"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"Wrong email format. Example : test@test.com"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"#emailAddressError"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regexFullname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fullName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"#fullNameError"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"Wrong full name format. Example : Joe Smith"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"#fullNameError"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regexNumber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phoneNumber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"#phoneNumberError"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"Wrong phone format. Example +381643639711"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"#phoneNumberError"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question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"#questionError"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 have to select question type!"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"#questionError"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contactType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"#contactTypeError"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"Choose where to contact you!"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"#contactTypeError"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contactType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"#messageError"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 can't send empty message!"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"#messageError"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terms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"#termsError"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"You haven't agreed with terms of conditions!"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"#termsError"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brGresaka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`&lt;div class="alert alert-success text-center" role="alert"&gt;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Message send successfully!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              &lt;/div&gt;`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"#successMessage"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"#successMessage"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switchNav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".humberger__open"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"showMobileNav"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$(".humberger__open").removeClass("showMobileNav");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closest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".humberger__open"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"showMobileNav"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Showing the hint message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$(".hint").html("A click &lt;b&gt;outside&lt;/b&gt; the dropdown is detected.");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FUNCTION POKRETANJE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onload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{};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renderFooter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displayCartNumber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switchNav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"#preloder"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fadeOut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"/index.html"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renderHero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renderCarousel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renderBanner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"/blog.html"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renderBrandCategories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"#searchBlog"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keyup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".checkCategories"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"#blogReset"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forms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"blogForm"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renderBlog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219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21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"/shop.html"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renderFilters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renderItems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productFilterTriggers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"/cart.html"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renderCart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6A9955"/>
          <w:sz w:val="21"/>
          <w:szCs w:val="21"/>
        </w:rPr>
        <w:t>// cartEvents();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21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2197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2197">
        <w:rPr>
          <w:rFonts w:ascii="Consolas" w:eastAsia="Times New Roman" w:hAnsi="Consolas" w:cs="Times New Roman"/>
          <w:color w:val="CE9178"/>
          <w:sz w:val="21"/>
          <w:szCs w:val="21"/>
        </w:rPr>
        <w:t>"/contact.html"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renderContactInfo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sendEmail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2197">
        <w:rPr>
          <w:rFonts w:ascii="Consolas" w:eastAsia="Times New Roman" w:hAnsi="Consolas" w:cs="Times New Roman"/>
          <w:color w:val="DCDCAA"/>
          <w:sz w:val="21"/>
          <w:szCs w:val="21"/>
        </w:rPr>
        <w:t>renderImages</w:t>
      </w: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219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302197" w:rsidRPr="00302197" w:rsidRDefault="00302197" w:rsidP="003021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2197" w:rsidRPr="00302197" w:rsidRDefault="00302197" w:rsidP="00302197">
      <w:pPr>
        <w:rPr>
          <w:lang w:val="sr-Latn-RS"/>
        </w:rPr>
      </w:pPr>
    </w:p>
    <w:sectPr w:rsidR="00302197" w:rsidRPr="003021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3F3F8B"/>
    <w:multiLevelType w:val="multilevel"/>
    <w:tmpl w:val="A7004350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>
    <w:nsid w:val="1DF44D3B"/>
    <w:multiLevelType w:val="multilevel"/>
    <w:tmpl w:val="0F5CAB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4B1F2F99"/>
    <w:multiLevelType w:val="hybridMultilevel"/>
    <w:tmpl w:val="6966F7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22A331B"/>
    <w:multiLevelType w:val="hybridMultilevel"/>
    <w:tmpl w:val="C55C18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64D4629D"/>
    <w:multiLevelType w:val="hybridMultilevel"/>
    <w:tmpl w:val="CF2EBC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F65351F"/>
    <w:multiLevelType w:val="hybridMultilevel"/>
    <w:tmpl w:val="6A466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70264399"/>
    <w:multiLevelType w:val="hybridMultilevel"/>
    <w:tmpl w:val="FB8495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783"/>
    <w:rsid w:val="00075D8C"/>
    <w:rsid w:val="000D2753"/>
    <w:rsid w:val="00140BAF"/>
    <w:rsid w:val="001B0BA8"/>
    <w:rsid w:val="00286BB3"/>
    <w:rsid w:val="002A28ED"/>
    <w:rsid w:val="00302197"/>
    <w:rsid w:val="003A358C"/>
    <w:rsid w:val="004F69A4"/>
    <w:rsid w:val="00811960"/>
    <w:rsid w:val="00867D90"/>
    <w:rsid w:val="008C402F"/>
    <w:rsid w:val="00A10F12"/>
    <w:rsid w:val="00A3153A"/>
    <w:rsid w:val="00AB45B2"/>
    <w:rsid w:val="00CB03B6"/>
    <w:rsid w:val="00D26783"/>
    <w:rsid w:val="00D36C48"/>
    <w:rsid w:val="00F05A85"/>
    <w:rsid w:val="00FB3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C21366-DDF5-4D62-A85D-E06EB19BD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7D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7D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7D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D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67D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67D9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67D9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67D9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E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A28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E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598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9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7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5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mewagon.com/themes/free-bootstrap-4-html5-responsive-ecommerce-website-template-ogani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web2pop.000webhostapp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3711DF-D273-4F01-A11A-C877D1FAE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13</Pages>
  <Words>13876</Words>
  <Characters>79097</Characters>
  <Application>Microsoft Office Word</Application>
  <DocSecurity>0</DocSecurity>
  <Lines>659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cp:lastPrinted>2023-04-26T21:07:00Z</cp:lastPrinted>
  <dcterms:created xsi:type="dcterms:W3CDTF">2023-04-11T21:20:00Z</dcterms:created>
  <dcterms:modified xsi:type="dcterms:W3CDTF">2023-04-26T21:18:00Z</dcterms:modified>
</cp:coreProperties>
</file>